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64E1" w14:textId="28498550" w:rsidR="00A021E8" w:rsidRPr="00CA7682" w:rsidRDefault="00F14DEB" w:rsidP="00B01C00">
      <w:pPr>
        <w:jc w:val="center"/>
        <w:rPr>
          <w:rFonts w:ascii="Avenir Next LT Pro" w:hAnsi="Avenir Next LT Pro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DAFA46C" wp14:editId="470EFC77">
            <wp:simplePos x="0" y="0"/>
            <wp:positionH relativeFrom="column">
              <wp:posOffset>-372630</wp:posOffset>
            </wp:positionH>
            <wp:positionV relativeFrom="paragraph">
              <wp:posOffset>-340707</wp:posOffset>
            </wp:positionV>
            <wp:extent cx="1229360" cy="11620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D6" w:rsidRPr="00CA7682">
        <w:rPr>
          <w:rFonts w:ascii="Avenir Next LT Pro" w:hAnsi="Avenir Next LT Pro" w:cs="Arial"/>
          <w:b/>
          <w:color w:val="000000"/>
        </w:rPr>
        <w:t>STEPHEN F. AUSTIN STATE UNIVERSITY</w:t>
      </w:r>
    </w:p>
    <w:p w14:paraId="0781ED00" w14:textId="2C95D09D" w:rsidR="00A021E8" w:rsidRPr="00CA7682" w:rsidRDefault="00A021E8" w:rsidP="00B01C00">
      <w:pPr>
        <w:autoSpaceDE w:val="0"/>
        <w:autoSpaceDN w:val="0"/>
        <w:adjustRightInd w:val="0"/>
        <w:jc w:val="center"/>
        <w:rPr>
          <w:rFonts w:ascii="Avenir Next LT Pro" w:hAnsi="Avenir Next LT Pro" w:cs="Arial"/>
          <w:b/>
          <w:color w:val="000000"/>
        </w:rPr>
      </w:pPr>
      <w:r w:rsidRPr="00CA7682">
        <w:rPr>
          <w:rFonts w:ascii="Avenir Next LT Pro" w:hAnsi="Avenir Next LT Pro" w:cs="Arial"/>
          <w:b/>
          <w:color w:val="000000"/>
        </w:rPr>
        <w:t>Floriculture CDE</w:t>
      </w:r>
    </w:p>
    <w:p w14:paraId="1E6DC3C9" w14:textId="404027B0" w:rsidR="00A021E8" w:rsidRPr="00CA7682" w:rsidRDefault="00481419" w:rsidP="00B01C00">
      <w:pPr>
        <w:autoSpaceDE w:val="0"/>
        <w:autoSpaceDN w:val="0"/>
        <w:adjustRightInd w:val="0"/>
        <w:jc w:val="center"/>
        <w:rPr>
          <w:rFonts w:ascii="Avenir Next LT Pro" w:hAnsi="Avenir Next LT Pro" w:cs="Arial"/>
          <w:b/>
          <w:color w:val="000000"/>
        </w:rPr>
      </w:pPr>
      <w:r w:rsidRPr="00CA7682">
        <w:rPr>
          <w:rFonts w:ascii="Avenir Next LT Pro" w:hAnsi="Avenir Next LT Pro" w:cs="Arial"/>
          <w:b/>
          <w:color w:val="000000"/>
        </w:rPr>
        <w:t xml:space="preserve">March </w:t>
      </w:r>
      <w:r w:rsidR="00220CC5" w:rsidRPr="00CA7682">
        <w:rPr>
          <w:rFonts w:ascii="Avenir Next LT Pro" w:hAnsi="Avenir Next LT Pro" w:cs="Arial"/>
          <w:b/>
          <w:color w:val="000000"/>
        </w:rPr>
        <w:t>27</w:t>
      </w:r>
      <w:r w:rsidR="00BD50D6" w:rsidRPr="00CA7682">
        <w:rPr>
          <w:rFonts w:ascii="Avenir Next LT Pro" w:hAnsi="Avenir Next LT Pro" w:cs="Arial"/>
          <w:b/>
          <w:color w:val="000000"/>
        </w:rPr>
        <w:t xml:space="preserve">, </w:t>
      </w:r>
      <w:r w:rsidR="00A021E8" w:rsidRPr="00CA7682">
        <w:rPr>
          <w:rFonts w:ascii="Avenir Next LT Pro" w:hAnsi="Avenir Next LT Pro" w:cs="Arial"/>
          <w:b/>
          <w:color w:val="000000"/>
        </w:rPr>
        <w:t>20</w:t>
      </w:r>
      <w:r w:rsidR="009E2726" w:rsidRPr="00CA7682">
        <w:rPr>
          <w:rFonts w:ascii="Avenir Next LT Pro" w:hAnsi="Avenir Next LT Pro" w:cs="Arial"/>
          <w:b/>
          <w:color w:val="000000"/>
        </w:rPr>
        <w:t>2</w:t>
      </w:r>
      <w:r w:rsidR="00220CC5" w:rsidRPr="00CA7682">
        <w:rPr>
          <w:rFonts w:ascii="Avenir Next LT Pro" w:hAnsi="Avenir Next LT Pro" w:cs="Arial"/>
          <w:b/>
          <w:color w:val="000000"/>
        </w:rPr>
        <w:t>3</w:t>
      </w:r>
    </w:p>
    <w:p w14:paraId="3AABE20A" w14:textId="06143952" w:rsidR="00CA7682" w:rsidRPr="00CA7682" w:rsidRDefault="00CA7682" w:rsidP="00085A5B">
      <w:pPr>
        <w:jc w:val="center"/>
        <w:rPr>
          <w:rFonts w:ascii="Avenir Next LT Pro" w:hAnsi="Avenir Next LT Pro" w:cs="Arial"/>
          <w:b/>
        </w:rPr>
      </w:pPr>
      <w:r w:rsidRPr="00CA7682">
        <w:rPr>
          <w:rFonts w:ascii="Avenir Next LT Pro" w:hAnsi="Avenir Next LT Pro" w:cs="Arial"/>
          <w:b/>
        </w:rPr>
        <w:t>KEY</w:t>
      </w:r>
    </w:p>
    <w:p w14:paraId="7D39650E" w14:textId="77777777" w:rsidR="00CA7682" w:rsidRDefault="00CA7682" w:rsidP="00085A5B">
      <w:pPr>
        <w:jc w:val="center"/>
        <w:rPr>
          <w:rFonts w:ascii="Arial" w:hAnsi="Arial" w:cs="Arial"/>
          <w:b/>
        </w:rPr>
      </w:pPr>
    </w:p>
    <w:p w14:paraId="27AD92CD" w14:textId="5FA7A0B5" w:rsidR="00085A5B" w:rsidRDefault="00085A5B" w:rsidP="00085A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 /CULL</w:t>
      </w:r>
      <w:r w:rsidRPr="00085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0BF65E73" w14:textId="62DC433D" w:rsidR="004B1766" w:rsidRPr="004B1766" w:rsidRDefault="004B1766" w:rsidP="003E4EB9">
      <w:pPr>
        <w:numPr>
          <w:ilvl w:val="0"/>
          <w:numId w:val="1"/>
        </w:numPr>
        <w:rPr>
          <w:rFonts w:ascii="Arial" w:hAnsi="Arial"/>
        </w:rPr>
      </w:pPr>
      <w:r w:rsidRPr="004B1766">
        <w:rPr>
          <w:rFonts w:ascii="Arial" w:hAnsi="Arial"/>
        </w:rPr>
        <w:t>Line Flow</w:t>
      </w:r>
      <w:r w:rsidR="00085A5B">
        <w:rPr>
          <w:rFonts w:ascii="Arial" w:hAnsi="Arial"/>
        </w:rPr>
        <w:t>e</w:t>
      </w:r>
      <w:r w:rsidRPr="004B1766">
        <w:rPr>
          <w:rFonts w:ascii="Arial" w:hAnsi="Arial"/>
        </w:rPr>
        <w:t xml:space="preserve">rs – </w:t>
      </w:r>
      <w:r w:rsidR="00F14DEB">
        <w:rPr>
          <w:rFonts w:ascii="Arial" w:hAnsi="Arial"/>
        </w:rPr>
        <w:t>Delphinium</w:t>
      </w:r>
      <w:r w:rsidR="00E51BF1">
        <w:rPr>
          <w:rFonts w:ascii="Arial" w:hAnsi="Arial"/>
        </w:rPr>
        <w:t xml:space="preserve"> </w:t>
      </w:r>
      <w:r w:rsidR="00E51BF1" w:rsidRPr="00E51BF1">
        <w:rPr>
          <w:rFonts w:ascii="Arial" w:hAnsi="Arial"/>
          <w:b/>
          <w:bCs/>
          <w:u w:val="single"/>
        </w:rPr>
        <w:t>(DROPPED CLASS DUE TO PETAL FALL DURING CONTEST)</w:t>
      </w:r>
    </w:p>
    <w:p w14:paraId="059215B5" w14:textId="77777777" w:rsidR="000712E3" w:rsidRPr="00E51BF1" w:rsidRDefault="000712E3" w:rsidP="000712E3">
      <w:pPr>
        <w:ind w:left="360"/>
        <w:rPr>
          <w:rFonts w:ascii="Arial" w:hAnsi="Arial"/>
          <w:strike/>
        </w:rPr>
      </w:pPr>
      <w:r w:rsidRPr="00E51BF1">
        <w:rPr>
          <w:rFonts w:ascii="Arial" w:hAnsi="Arial"/>
          <w:strike/>
        </w:rPr>
        <w:t>Place</w:t>
      </w:r>
      <w:r w:rsidRPr="00E51BF1">
        <w:rPr>
          <w:rFonts w:ascii="Arial" w:hAnsi="Arial"/>
          <w:strike/>
        </w:rPr>
        <w:tab/>
        <w:t>1</w:t>
      </w:r>
      <w:r w:rsidRPr="00E51BF1">
        <w:rPr>
          <w:rFonts w:ascii="Arial" w:hAnsi="Arial"/>
          <w:strike/>
        </w:rPr>
        <w:tab/>
        <w:t>2</w:t>
      </w:r>
      <w:r w:rsidRPr="00E51BF1">
        <w:rPr>
          <w:rFonts w:ascii="Arial" w:hAnsi="Arial"/>
          <w:strike/>
        </w:rPr>
        <w:tab/>
        <w:t>3</w:t>
      </w:r>
      <w:r w:rsidRPr="00E51BF1">
        <w:rPr>
          <w:rFonts w:ascii="Arial" w:hAnsi="Arial"/>
          <w:strike/>
        </w:rPr>
        <w:tab/>
        <w:t>4</w:t>
      </w:r>
      <w:r w:rsidRPr="00E51BF1">
        <w:rPr>
          <w:rFonts w:ascii="Arial" w:hAnsi="Arial"/>
          <w:strike/>
        </w:rPr>
        <w:tab/>
        <w:t>5</w:t>
      </w:r>
      <w:r w:rsidRPr="00E51BF1">
        <w:rPr>
          <w:rFonts w:ascii="Arial" w:hAnsi="Arial"/>
          <w:strike/>
        </w:rPr>
        <w:tab/>
        <w:t>6</w:t>
      </w:r>
      <w:r w:rsidRPr="00E51BF1">
        <w:rPr>
          <w:rFonts w:ascii="Arial" w:hAnsi="Arial"/>
          <w:strike/>
        </w:rPr>
        <w:tab/>
        <w:t>7</w:t>
      </w:r>
      <w:r w:rsidRPr="00E51BF1">
        <w:rPr>
          <w:rFonts w:ascii="Arial" w:hAnsi="Arial"/>
          <w:strike/>
        </w:rPr>
        <w:tab/>
        <w:t xml:space="preserve">8 </w:t>
      </w:r>
    </w:p>
    <w:p w14:paraId="50576F82" w14:textId="21AF4E61" w:rsidR="000712E3" w:rsidRPr="00E51BF1" w:rsidRDefault="000712E3" w:rsidP="000712E3">
      <w:pPr>
        <w:ind w:left="360"/>
        <w:rPr>
          <w:rFonts w:ascii="Arial" w:hAnsi="Arial"/>
          <w:strike/>
        </w:rPr>
      </w:pPr>
      <w:r w:rsidRPr="00E51BF1">
        <w:rPr>
          <w:rFonts w:ascii="Arial" w:hAnsi="Arial"/>
          <w:strike/>
        </w:rPr>
        <w:t>Position</w:t>
      </w:r>
      <w:r w:rsidRPr="00E51BF1">
        <w:rPr>
          <w:rFonts w:ascii="Arial" w:hAnsi="Arial"/>
          <w:strike/>
        </w:rPr>
        <w:tab/>
      </w:r>
      <w:r w:rsidR="004B1766" w:rsidRPr="00E51BF1">
        <w:rPr>
          <w:rFonts w:ascii="Arial" w:hAnsi="Arial"/>
          <w:strike/>
        </w:rPr>
        <w:t xml:space="preserve"> </w:t>
      </w:r>
      <w:r w:rsidR="00DF174F" w:rsidRPr="00E51BF1">
        <w:rPr>
          <w:rFonts w:ascii="Arial" w:hAnsi="Arial"/>
          <w:strike/>
        </w:rPr>
        <w:t>2</w:t>
      </w:r>
      <w:r w:rsidR="00FC29B3" w:rsidRPr="00E51BF1">
        <w:rPr>
          <w:rFonts w:ascii="Arial" w:hAnsi="Arial"/>
          <w:strike/>
        </w:rPr>
        <w:tab/>
      </w:r>
      <w:r w:rsidR="00DF174F" w:rsidRPr="00E51BF1">
        <w:rPr>
          <w:rFonts w:ascii="Arial" w:hAnsi="Arial"/>
          <w:strike/>
        </w:rPr>
        <w:t>8</w:t>
      </w:r>
      <w:r w:rsidR="00FC29B3" w:rsidRPr="00E51BF1">
        <w:rPr>
          <w:rFonts w:ascii="Arial" w:hAnsi="Arial"/>
          <w:strike/>
        </w:rPr>
        <w:tab/>
      </w:r>
      <w:r w:rsidR="00DF174F" w:rsidRPr="00E51BF1">
        <w:rPr>
          <w:rFonts w:ascii="Arial" w:hAnsi="Arial"/>
          <w:strike/>
        </w:rPr>
        <w:t>5</w:t>
      </w:r>
      <w:r w:rsidR="00FC29B3" w:rsidRPr="00E51BF1">
        <w:rPr>
          <w:rFonts w:ascii="Arial" w:hAnsi="Arial"/>
          <w:strike/>
        </w:rPr>
        <w:tab/>
      </w:r>
      <w:r w:rsidR="00DF174F" w:rsidRPr="00E51BF1">
        <w:rPr>
          <w:rFonts w:ascii="Arial" w:hAnsi="Arial"/>
          <w:strike/>
        </w:rPr>
        <w:t>1</w:t>
      </w:r>
      <w:r w:rsidR="00FC29B3" w:rsidRPr="00E51BF1">
        <w:rPr>
          <w:rFonts w:ascii="Arial" w:hAnsi="Arial"/>
          <w:strike/>
        </w:rPr>
        <w:tab/>
      </w:r>
      <w:r w:rsidR="00DF174F" w:rsidRPr="00E51BF1">
        <w:rPr>
          <w:rFonts w:ascii="Arial" w:hAnsi="Arial"/>
          <w:strike/>
        </w:rPr>
        <w:t>4</w:t>
      </w:r>
      <w:r w:rsidR="00FC29B3" w:rsidRPr="00E51BF1">
        <w:rPr>
          <w:rFonts w:ascii="Arial" w:hAnsi="Arial"/>
          <w:strike/>
        </w:rPr>
        <w:tab/>
      </w:r>
      <w:r w:rsidR="00DF174F" w:rsidRPr="00E51BF1">
        <w:rPr>
          <w:rFonts w:ascii="Arial" w:hAnsi="Arial"/>
          <w:strike/>
        </w:rPr>
        <w:t>6</w:t>
      </w:r>
      <w:r w:rsidR="00FC29B3" w:rsidRPr="00E51BF1">
        <w:rPr>
          <w:rFonts w:ascii="Arial" w:hAnsi="Arial"/>
          <w:strike/>
        </w:rPr>
        <w:tab/>
      </w:r>
      <w:r w:rsidR="00DF174F" w:rsidRPr="00E51BF1">
        <w:rPr>
          <w:rFonts w:ascii="Arial" w:hAnsi="Arial"/>
          <w:strike/>
        </w:rPr>
        <w:t>7</w:t>
      </w:r>
      <w:r w:rsidR="00FC29B3" w:rsidRPr="00E51BF1">
        <w:rPr>
          <w:rFonts w:ascii="Arial" w:hAnsi="Arial"/>
          <w:strike/>
        </w:rPr>
        <w:tab/>
      </w:r>
      <w:r w:rsidR="00DF174F" w:rsidRPr="00E51BF1">
        <w:rPr>
          <w:rFonts w:ascii="Arial" w:hAnsi="Arial"/>
          <w:strike/>
        </w:rPr>
        <w:t>3</w:t>
      </w:r>
    </w:p>
    <w:p w14:paraId="455DB541" w14:textId="53D0373E" w:rsidR="000712E3" w:rsidRPr="00E51BF1" w:rsidRDefault="00FC29B3" w:rsidP="000712E3">
      <w:pPr>
        <w:ind w:left="360"/>
        <w:rPr>
          <w:rFonts w:ascii="Arial" w:hAnsi="Arial"/>
          <w:strike/>
        </w:rPr>
      </w:pPr>
      <w:r w:rsidRPr="00E51BF1">
        <w:rPr>
          <w:rFonts w:ascii="Arial" w:hAnsi="Arial"/>
          <w:strike/>
        </w:rPr>
        <w:t>Pts</w:t>
      </w:r>
      <w:r w:rsidRPr="00E51BF1">
        <w:rPr>
          <w:rFonts w:ascii="Arial" w:hAnsi="Arial"/>
          <w:strike/>
        </w:rPr>
        <w:tab/>
      </w:r>
      <w:r w:rsidRPr="00E51BF1">
        <w:rPr>
          <w:rFonts w:ascii="Arial" w:hAnsi="Arial"/>
          <w:strike/>
        </w:rPr>
        <w:tab/>
      </w:r>
      <w:r w:rsidR="009D7A5B" w:rsidRPr="00E51BF1">
        <w:rPr>
          <w:rFonts w:ascii="Arial" w:hAnsi="Arial"/>
          <w:strike/>
        </w:rPr>
        <w:t>1</w:t>
      </w:r>
      <w:r w:rsidR="00151284" w:rsidRPr="00E51BF1">
        <w:rPr>
          <w:rFonts w:ascii="Arial" w:hAnsi="Arial"/>
          <w:strike/>
        </w:rPr>
        <w:t>8</w:t>
      </w:r>
      <w:r w:rsidRPr="00E51BF1">
        <w:rPr>
          <w:rFonts w:ascii="Arial" w:hAnsi="Arial"/>
          <w:strike/>
        </w:rPr>
        <w:tab/>
        <w:t>1</w:t>
      </w:r>
      <w:r w:rsidR="00151284" w:rsidRPr="00E51BF1">
        <w:rPr>
          <w:rFonts w:ascii="Arial" w:hAnsi="Arial"/>
          <w:strike/>
        </w:rPr>
        <w:t>2</w:t>
      </w:r>
      <w:r w:rsidRPr="00E51BF1">
        <w:rPr>
          <w:rFonts w:ascii="Arial" w:hAnsi="Arial"/>
          <w:strike/>
        </w:rPr>
        <w:tab/>
        <w:t>1</w:t>
      </w:r>
      <w:r w:rsidR="001611D9" w:rsidRPr="00E51BF1">
        <w:rPr>
          <w:rFonts w:ascii="Arial" w:hAnsi="Arial"/>
          <w:strike/>
        </w:rPr>
        <w:t>1</w:t>
      </w:r>
      <w:r w:rsidRPr="00E51BF1">
        <w:rPr>
          <w:rFonts w:ascii="Arial" w:hAnsi="Arial"/>
          <w:strike/>
        </w:rPr>
        <w:tab/>
      </w:r>
      <w:r w:rsidR="00151284" w:rsidRPr="00E51BF1">
        <w:rPr>
          <w:rFonts w:ascii="Arial" w:hAnsi="Arial"/>
          <w:strike/>
        </w:rPr>
        <w:t>9</w:t>
      </w:r>
      <w:r w:rsidRPr="00E51BF1">
        <w:rPr>
          <w:rFonts w:ascii="Arial" w:hAnsi="Arial"/>
          <w:strike/>
        </w:rPr>
        <w:tab/>
      </w:r>
      <w:r w:rsidR="00151284" w:rsidRPr="00E51BF1">
        <w:rPr>
          <w:rFonts w:ascii="Arial" w:hAnsi="Arial"/>
          <w:strike/>
        </w:rPr>
        <w:t>7</w:t>
      </w:r>
      <w:r w:rsidRPr="00E51BF1">
        <w:rPr>
          <w:rFonts w:ascii="Arial" w:hAnsi="Arial"/>
          <w:strike/>
        </w:rPr>
        <w:tab/>
      </w:r>
      <w:r w:rsidR="00151284" w:rsidRPr="00E51BF1">
        <w:rPr>
          <w:rFonts w:ascii="Arial" w:hAnsi="Arial"/>
          <w:strike/>
        </w:rPr>
        <w:t>5</w:t>
      </w:r>
      <w:r w:rsidRPr="00E51BF1">
        <w:rPr>
          <w:rFonts w:ascii="Arial" w:hAnsi="Arial"/>
          <w:strike/>
        </w:rPr>
        <w:tab/>
      </w:r>
      <w:r w:rsidR="00151284" w:rsidRPr="00E51BF1">
        <w:rPr>
          <w:rFonts w:ascii="Arial" w:hAnsi="Arial"/>
          <w:strike/>
        </w:rPr>
        <w:t>3</w:t>
      </w:r>
      <w:r w:rsidRPr="00E51BF1">
        <w:rPr>
          <w:rFonts w:ascii="Arial" w:hAnsi="Arial"/>
          <w:strike/>
        </w:rPr>
        <w:tab/>
      </w:r>
      <w:r w:rsidR="00151284" w:rsidRPr="00E51BF1">
        <w:rPr>
          <w:rFonts w:ascii="Arial" w:hAnsi="Arial"/>
          <w:strike/>
        </w:rPr>
        <w:t>1</w:t>
      </w:r>
      <w:r w:rsidR="000712E3" w:rsidRPr="00E51BF1">
        <w:rPr>
          <w:rFonts w:ascii="Arial" w:hAnsi="Arial"/>
          <w:strike/>
        </w:rPr>
        <w:tab/>
      </w:r>
    </w:p>
    <w:p w14:paraId="7B89DBFA" w14:textId="439936A7" w:rsidR="000712E3" w:rsidRDefault="004B1766" w:rsidP="003E4EB9">
      <w:pPr>
        <w:numPr>
          <w:ilvl w:val="0"/>
          <w:numId w:val="1"/>
        </w:numPr>
        <w:rPr>
          <w:rFonts w:ascii="Arial" w:hAnsi="Arial"/>
        </w:rPr>
      </w:pPr>
      <w:r w:rsidRPr="004B1766">
        <w:rPr>
          <w:rFonts w:ascii="Arial" w:hAnsi="Arial"/>
        </w:rPr>
        <w:t xml:space="preserve">Form Flowers – </w:t>
      </w:r>
      <w:r w:rsidR="00F14DEB">
        <w:rPr>
          <w:rFonts w:ascii="Arial" w:hAnsi="Arial"/>
        </w:rPr>
        <w:t xml:space="preserve">Oriental </w:t>
      </w:r>
      <w:r w:rsidRPr="004B1766">
        <w:rPr>
          <w:rFonts w:ascii="Arial" w:hAnsi="Arial"/>
        </w:rPr>
        <w:t>Lily</w:t>
      </w:r>
    </w:p>
    <w:p w14:paraId="72C8EF9E" w14:textId="77777777" w:rsidR="000712E3" w:rsidRDefault="000712E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Place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8</w:t>
      </w:r>
    </w:p>
    <w:p w14:paraId="219D6C86" w14:textId="15CEC070" w:rsidR="000712E3" w:rsidRDefault="000712E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Position</w:t>
      </w:r>
      <w:r w:rsidR="00FC29B3">
        <w:rPr>
          <w:rFonts w:ascii="Arial" w:hAnsi="Arial"/>
        </w:rPr>
        <w:tab/>
      </w:r>
      <w:r w:rsidR="00DF174F">
        <w:rPr>
          <w:rFonts w:ascii="Arial" w:hAnsi="Arial"/>
        </w:rPr>
        <w:t>1</w:t>
      </w:r>
      <w:r w:rsidR="00FC29B3">
        <w:rPr>
          <w:rFonts w:ascii="Arial" w:hAnsi="Arial"/>
        </w:rPr>
        <w:tab/>
      </w:r>
      <w:r w:rsidR="00DF174F">
        <w:rPr>
          <w:rFonts w:ascii="Arial" w:hAnsi="Arial"/>
        </w:rPr>
        <w:t>7</w:t>
      </w:r>
      <w:r w:rsidR="00FC29B3">
        <w:rPr>
          <w:rFonts w:ascii="Arial" w:hAnsi="Arial"/>
        </w:rPr>
        <w:tab/>
      </w:r>
      <w:r w:rsidR="00DF174F">
        <w:rPr>
          <w:rFonts w:ascii="Arial" w:hAnsi="Arial"/>
        </w:rPr>
        <w:t>4</w:t>
      </w:r>
      <w:r w:rsidR="00FC29B3">
        <w:rPr>
          <w:rFonts w:ascii="Arial" w:hAnsi="Arial"/>
        </w:rPr>
        <w:tab/>
      </w:r>
      <w:r w:rsidR="00DF174F">
        <w:rPr>
          <w:rFonts w:ascii="Arial" w:hAnsi="Arial"/>
        </w:rPr>
        <w:t>5</w:t>
      </w:r>
      <w:r w:rsidR="00FC29B3">
        <w:rPr>
          <w:rFonts w:ascii="Arial" w:hAnsi="Arial"/>
        </w:rPr>
        <w:tab/>
      </w:r>
      <w:r w:rsidR="00DF174F">
        <w:rPr>
          <w:rFonts w:ascii="Arial" w:hAnsi="Arial"/>
        </w:rPr>
        <w:t>3</w:t>
      </w:r>
      <w:r w:rsidR="00FC29B3">
        <w:rPr>
          <w:rFonts w:ascii="Arial" w:hAnsi="Arial"/>
        </w:rPr>
        <w:tab/>
      </w:r>
      <w:r w:rsidR="00DF174F">
        <w:rPr>
          <w:rFonts w:ascii="Arial" w:hAnsi="Arial"/>
        </w:rPr>
        <w:t>2</w:t>
      </w:r>
      <w:r w:rsidR="00FC29B3">
        <w:rPr>
          <w:rFonts w:ascii="Arial" w:hAnsi="Arial"/>
        </w:rPr>
        <w:tab/>
      </w:r>
      <w:r w:rsidR="00DF174F">
        <w:rPr>
          <w:rFonts w:ascii="Arial" w:hAnsi="Arial"/>
        </w:rPr>
        <w:t>6</w:t>
      </w:r>
      <w:r w:rsidR="00FC29B3">
        <w:rPr>
          <w:rFonts w:ascii="Arial" w:hAnsi="Arial"/>
        </w:rPr>
        <w:tab/>
      </w:r>
      <w:r w:rsidR="00793DF2">
        <w:rPr>
          <w:rFonts w:ascii="Arial" w:hAnsi="Arial"/>
        </w:rPr>
        <w:t>8</w:t>
      </w:r>
    </w:p>
    <w:p w14:paraId="2F59085A" w14:textId="4765B9FC" w:rsidR="000712E3" w:rsidRDefault="00FC29B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Pts</w:t>
      </w:r>
      <w:r>
        <w:rPr>
          <w:rFonts w:ascii="Arial" w:hAnsi="Arial"/>
        </w:rPr>
        <w:tab/>
      </w:r>
      <w:r w:rsidR="009D7A5B">
        <w:rPr>
          <w:rFonts w:ascii="Arial" w:hAnsi="Arial"/>
        </w:rPr>
        <w:t>1</w:t>
      </w:r>
      <w:r w:rsidR="00151284">
        <w:rPr>
          <w:rFonts w:ascii="Arial" w:hAnsi="Arial"/>
        </w:rPr>
        <w:t>7</w:t>
      </w:r>
      <w:r>
        <w:rPr>
          <w:rFonts w:ascii="Arial" w:hAnsi="Arial"/>
        </w:rPr>
        <w:tab/>
      </w:r>
      <w:r w:rsidR="009D7A5B">
        <w:rPr>
          <w:rFonts w:ascii="Arial" w:hAnsi="Arial"/>
        </w:rPr>
        <w:t>1</w:t>
      </w:r>
      <w:r w:rsidR="00151284">
        <w:rPr>
          <w:rFonts w:ascii="Arial" w:hAnsi="Arial"/>
        </w:rPr>
        <w:t>2</w:t>
      </w:r>
      <w:r>
        <w:rPr>
          <w:rFonts w:ascii="Arial" w:hAnsi="Arial"/>
        </w:rPr>
        <w:tab/>
        <w:t>1</w:t>
      </w:r>
      <w:r w:rsidR="00F77C8E">
        <w:rPr>
          <w:rFonts w:ascii="Arial" w:hAnsi="Arial"/>
        </w:rPr>
        <w:t>1</w:t>
      </w:r>
      <w:r>
        <w:rPr>
          <w:rFonts w:ascii="Arial" w:hAnsi="Arial"/>
        </w:rPr>
        <w:tab/>
      </w:r>
      <w:r w:rsidR="00151284">
        <w:rPr>
          <w:rFonts w:ascii="Arial" w:hAnsi="Arial"/>
        </w:rPr>
        <w:t>10</w:t>
      </w:r>
      <w:r>
        <w:rPr>
          <w:rFonts w:ascii="Arial" w:hAnsi="Arial"/>
        </w:rPr>
        <w:tab/>
      </w:r>
      <w:r w:rsidR="00151284">
        <w:rPr>
          <w:rFonts w:ascii="Arial" w:hAnsi="Arial"/>
        </w:rPr>
        <w:t>8</w:t>
      </w:r>
      <w:r>
        <w:rPr>
          <w:rFonts w:ascii="Arial" w:hAnsi="Arial"/>
        </w:rPr>
        <w:tab/>
      </w:r>
      <w:r w:rsidR="00151284">
        <w:rPr>
          <w:rFonts w:ascii="Arial" w:hAnsi="Arial"/>
        </w:rPr>
        <w:t>7</w:t>
      </w:r>
      <w:r>
        <w:rPr>
          <w:rFonts w:ascii="Arial" w:hAnsi="Arial"/>
        </w:rPr>
        <w:tab/>
      </w:r>
      <w:r w:rsidR="00151284">
        <w:rPr>
          <w:rFonts w:ascii="Arial" w:hAnsi="Arial"/>
        </w:rPr>
        <w:t>6</w:t>
      </w:r>
      <w:r>
        <w:rPr>
          <w:rFonts w:ascii="Arial" w:hAnsi="Arial"/>
        </w:rPr>
        <w:tab/>
      </w:r>
      <w:r w:rsidR="00151284">
        <w:rPr>
          <w:rFonts w:ascii="Arial" w:hAnsi="Arial"/>
        </w:rPr>
        <w:t>5</w:t>
      </w:r>
    </w:p>
    <w:p w14:paraId="3C098228" w14:textId="7AAD0CB8" w:rsidR="004B1766" w:rsidRDefault="004B1766" w:rsidP="003E4EB9">
      <w:pPr>
        <w:numPr>
          <w:ilvl w:val="0"/>
          <w:numId w:val="1"/>
        </w:numPr>
        <w:rPr>
          <w:rFonts w:ascii="Arial" w:hAnsi="Arial"/>
        </w:rPr>
      </w:pPr>
      <w:r w:rsidRPr="004B1766">
        <w:rPr>
          <w:rFonts w:ascii="Arial" w:hAnsi="Arial"/>
        </w:rPr>
        <w:t xml:space="preserve">Mass Flowers – </w:t>
      </w:r>
      <w:proofErr w:type="spellStart"/>
      <w:r w:rsidR="00434F9B">
        <w:rPr>
          <w:rFonts w:ascii="Arial" w:hAnsi="Arial"/>
        </w:rPr>
        <w:t>Lisianthus</w:t>
      </w:r>
      <w:proofErr w:type="spellEnd"/>
    </w:p>
    <w:p w14:paraId="53D31BBC" w14:textId="77777777" w:rsidR="000712E3" w:rsidRDefault="000712E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Place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8</w:t>
      </w:r>
    </w:p>
    <w:p w14:paraId="64DBE804" w14:textId="2645E480" w:rsidR="00FC29B3" w:rsidRDefault="00FC29B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Position</w:t>
      </w:r>
      <w:r>
        <w:rPr>
          <w:rFonts w:ascii="Arial" w:hAnsi="Arial"/>
        </w:rPr>
        <w:tab/>
      </w:r>
      <w:r w:rsidR="00DF174F">
        <w:rPr>
          <w:rFonts w:ascii="Arial" w:hAnsi="Arial"/>
        </w:rPr>
        <w:t>3</w:t>
      </w:r>
      <w:r>
        <w:rPr>
          <w:rFonts w:ascii="Arial" w:hAnsi="Arial"/>
        </w:rPr>
        <w:tab/>
      </w:r>
      <w:r w:rsidR="00DF174F">
        <w:rPr>
          <w:rFonts w:ascii="Arial" w:hAnsi="Arial"/>
        </w:rPr>
        <w:t>5</w:t>
      </w:r>
      <w:r>
        <w:rPr>
          <w:rFonts w:ascii="Arial" w:hAnsi="Arial"/>
        </w:rPr>
        <w:tab/>
      </w:r>
      <w:r w:rsidR="00DF174F">
        <w:rPr>
          <w:rFonts w:ascii="Arial" w:hAnsi="Arial"/>
        </w:rPr>
        <w:t>2</w:t>
      </w:r>
      <w:r>
        <w:rPr>
          <w:rFonts w:ascii="Arial" w:hAnsi="Arial"/>
        </w:rPr>
        <w:tab/>
      </w:r>
      <w:r w:rsidR="00DF174F">
        <w:rPr>
          <w:rFonts w:ascii="Arial" w:hAnsi="Arial"/>
        </w:rPr>
        <w:t>8</w:t>
      </w:r>
      <w:r>
        <w:rPr>
          <w:rFonts w:ascii="Arial" w:hAnsi="Arial"/>
        </w:rPr>
        <w:tab/>
      </w:r>
      <w:r w:rsidR="00DF174F">
        <w:rPr>
          <w:rFonts w:ascii="Arial" w:hAnsi="Arial"/>
        </w:rPr>
        <w:t>6</w:t>
      </w:r>
      <w:r>
        <w:rPr>
          <w:rFonts w:ascii="Arial" w:hAnsi="Arial"/>
        </w:rPr>
        <w:tab/>
      </w:r>
      <w:r w:rsidR="00DF174F">
        <w:rPr>
          <w:rFonts w:ascii="Arial" w:hAnsi="Arial"/>
        </w:rPr>
        <w:t>4</w:t>
      </w:r>
      <w:r>
        <w:rPr>
          <w:rFonts w:ascii="Arial" w:hAnsi="Arial"/>
        </w:rPr>
        <w:tab/>
      </w:r>
      <w:r w:rsidR="00DF174F">
        <w:rPr>
          <w:rFonts w:ascii="Arial" w:hAnsi="Arial"/>
        </w:rPr>
        <w:t>1</w:t>
      </w:r>
      <w:r>
        <w:rPr>
          <w:rFonts w:ascii="Arial" w:hAnsi="Arial"/>
        </w:rPr>
        <w:tab/>
      </w:r>
      <w:r w:rsidR="00DF174F">
        <w:rPr>
          <w:rFonts w:ascii="Arial" w:hAnsi="Arial"/>
        </w:rPr>
        <w:t>7</w:t>
      </w:r>
    </w:p>
    <w:p w14:paraId="6360D0CB" w14:textId="26AC232E" w:rsidR="000712E3" w:rsidRDefault="00FC29B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Pts</w:t>
      </w:r>
      <w:r>
        <w:rPr>
          <w:rFonts w:ascii="Arial" w:hAnsi="Arial"/>
        </w:rPr>
        <w:tab/>
      </w:r>
      <w:r w:rsidR="009D7A5B">
        <w:rPr>
          <w:rFonts w:ascii="Arial" w:hAnsi="Arial"/>
        </w:rPr>
        <w:t>1</w:t>
      </w:r>
      <w:r w:rsidR="00151284">
        <w:rPr>
          <w:rFonts w:ascii="Arial" w:hAnsi="Arial"/>
        </w:rPr>
        <w:t>4</w:t>
      </w:r>
      <w:r>
        <w:rPr>
          <w:rFonts w:ascii="Arial" w:hAnsi="Arial"/>
        </w:rPr>
        <w:tab/>
      </w:r>
      <w:r w:rsidR="009D7A5B">
        <w:rPr>
          <w:rFonts w:ascii="Arial" w:hAnsi="Arial"/>
        </w:rPr>
        <w:t>1</w:t>
      </w:r>
      <w:r w:rsidR="00151284">
        <w:rPr>
          <w:rFonts w:ascii="Arial" w:hAnsi="Arial"/>
        </w:rPr>
        <w:t>3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1</w:t>
      </w:r>
      <w:r w:rsidR="00151284">
        <w:rPr>
          <w:rFonts w:ascii="Arial" w:hAnsi="Arial"/>
        </w:rPr>
        <w:t>2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1</w:t>
      </w:r>
      <w:r w:rsidR="00151284">
        <w:rPr>
          <w:rFonts w:ascii="Arial" w:hAnsi="Arial"/>
        </w:rPr>
        <w:t>1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8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6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4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2</w:t>
      </w:r>
    </w:p>
    <w:p w14:paraId="00041D0B" w14:textId="38DACF84" w:rsidR="00EA2F54" w:rsidRDefault="00EA2F54" w:rsidP="00EA2F54">
      <w:pPr>
        <w:pStyle w:val="ListParagraph"/>
        <w:ind w:left="792"/>
        <w:rPr>
          <w:rFonts w:ascii="Arial" w:hAnsi="Arial"/>
        </w:rPr>
      </w:pPr>
    </w:p>
    <w:p w14:paraId="3D57CE5A" w14:textId="0A9A11B8" w:rsidR="00EA2F54" w:rsidRPr="00EA2F54" w:rsidRDefault="00EA2F54" w:rsidP="00EA2F54">
      <w:pPr>
        <w:pStyle w:val="ListParagraph"/>
        <w:ind w:left="792"/>
        <w:jc w:val="center"/>
        <w:rPr>
          <w:rFonts w:ascii="Arial" w:hAnsi="Arial"/>
          <w:b/>
        </w:rPr>
      </w:pPr>
      <w:r w:rsidRPr="00EA2F54">
        <w:rPr>
          <w:rFonts w:ascii="Arial" w:hAnsi="Arial"/>
          <w:b/>
        </w:rPr>
        <w:t>FLORICULTURE PLACING CLASSES</w:t>
      </w:r>
    </w:p>
    <w:p w14:paraId="1BF3B062" w14:textId="07582115" w:rsidR="004B1766" w:rsidRPr="004B1766" w:rsidRDefault="004B1766" w:rsidP="007444D4">
      <w:pPr>
        <w:numPr>
          <w:ilvl w:val="0"/>
          <w:numId w:val="10"/>
        </w:numPr>
        <w:rPr>
          <w:rFonts w:ascii="Arial" w:hAnsi="Arial"/>
        </w:rPr>
      </w:pPr>
      <w:r w:rsidRPr="004B1766">
        <w:rPr>
          <w:rFonts w:ascii="Arial" w:hAnsi="Arial"/>
        </w:rPr>
        <w:t xml:space="preserve">Blooming Container Plants – </w:t>
      </w:r>
      <w:r w:rsidR="00854CA9">
        <w:rPr>
          <w:rFonts w:ascii="Arial" w:hAnsi="Arial"/>
        </w:rPr>
        <w:t>Geranium</w:t>
      </w:r>
      <w:r w:rsidRPr="004B1766">
        <w:rPr>
          <w:rFonts w:ascii="Arial" w:hAnsi="Arial"/>
        </w:rPr>
        <w:tab/>
        <w:t xml:space="preserve"> Placement </w:t>
      </w:r>
      <w:r w:rsidR="00F87D1C">
        <w:rPr>
          <w:rFonts w:ascii="Arial" w:hAnsi="Arial"/>
        </w:rPr>
        <w:t>4</w:t>
      </w:r>
      <w:r w:rsidR="00FC29B3">
        <w:rPr>
          <w:rFonts w:ascii="Arial" w:hAnsi="Arial"/>
        </w:rPr>
        <w:t xml:space="preserve">, </w:t>
      </w:r>
      <w:r w:rsidR="001611D9">
        <w:rPr>
          <w:rFonts w:ascii="Arial" w:hAnsi="Arial"/>
        </w:rPr>
        <w:t>2</w:t>
      </w:r>
      <w:r w:rsidR="00FC29B3">
        <w:rPr>
          <w:rFonts w:ascii="Arial" w:hAnsi="Arial"/>
        </w:rPr>
        <w:t xml:space="preserve">, </w:t>
      </w:r>
      <w:r w:rsidR="001611D9">
        <w:rPr>
          <w:rFonts w:ascii="Arial" w:hAnsi="Arial"/>
        </w:rPr>
        <w:t>1</w:t>
      </w:r>
      <w:r w:rsidR="00FC29B3">
        <w:rPr>
          <w:rFonts w:ascii="Arial" w:hAnsi="Arial"/>
        </w:rPr>
        <w:t xml:space="preserve">, </w:t>
      </w:r>
      <w:r w:rsidR="00F87D1C">
        <w:rPr>
          <w:rFonts w:ascii="Arial" w:hAnsi="Arial"/>
        </w:rPr>
        <w:t>3</w:t>
      </w:r>
      <w:r w:rsidRPr="004B1766">
        <w:rPr>
          <w:rFonts w:ascii="Arial" w:hAnsi="Arial"/>
        </w:rPr>
        <w:t xml:space="preserve"> Cuts </w:t>
      </w:r>
      <w:r w:rsidR="00F87D1C">
        <w:rPr>
          <w:rFonts w:ascii="Arial" w:hAnsi="Arial"/>
        </w:rPr>
        <w:t>2</w:t>
      </w:r>
      <w:r w:rsidR="00FC29B3">
        <w:rPr>
          <w:rFonts w:ascii="Arial" w:hAnsi="Arial"/>
        </w:rPr>
        <w:t xml:space="preserve">, </w:t>
      </w:r>
      <w:r w:rsidR="001611D9">
        <w:rPr>
          <w:rFonts w:ascii="Arial" w:hAnsi="Arial"/>
        </w:rPr>
        <w:t>5</w:t>
      </w:r>
      <w:r w:rsidR="00FC29B3">
        <w:rPr>
          <w:rFonts w:ascii="Arial" w:hAnsi="Arial"/>
        </w:rPr>
        <w:t xml:space="preserve">, </w:t>
      </w:r>
      <w:r w:rsidR="00F87D1C">
        <w:rPr>
          <w:rFonts w:ascii="Arial" w:hAnsi="Arial"/>
        </w:rPr>
        <w:t>4</w:t>
      </w:r>
    </w:p>
    <w:p w14:paraId="07F60309" w14:textId="44D793E5" w:rsidR="009E77FA" w:rsidRDefault="007444D4" w:rsidP="003E4E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151284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 w:rsidR="00151284">
        <w:rPr>
          <w:rFonts w:ascii="Arial" w:hAnsi="Arial"/>
        </w:rPr>
        <w:t xml:space="preserve">Good </w:t>
      </w:r>
      <w:r w:rsidR="002D0BE4">
        <w:rPr>
          <w:rFonts w:ascii="Arial" w:hAnsi="Arial"/>
        </w:rPr>
        <w:t xml:space="preserve">foliage </w:t>
      </w:r>
      <w:r w:rsidR="004B1766" w:rsidRPr="004B1766">
        <w:rPr>
          <w:rFonts w:ascii="Arial" w:hAnsi="Arial"/>
        </w:rPr>
        <w:t>symm</w:t>
      </w:r>
      <w:r w:rsidR="00DA3343">
        <w:rPr>
          <w:rFonts w:ascii="Arial" w:hAnsi="Arial"/>
        </w:rPr>
        <w:t xml:space="preserve">etry, </w:t>
      </w:r>
      <w:r w:rsidR="002D0BE4">
        <w:rPr>
          <w:rFonts w:ascii="Arial" w:hAnsi="Arial"/>
        </w:rPr>
        <w:t xml:space="preserve">good floral uniformity, some floret over mature, minimal mechanical </w:t>
      </w:r>
      <w:r w:rsidR="00151284">
        <w:rPr>
          <w:rFonts w:ascii="Arial" w:hAnsi="Arial"/>
        </w:rPr>
        <w:t xml:space="preserve">damage </w:t>
      </w:r>
    </w:p>
    <w:p w14:paraId="32D9D6D5" w14:textId="1D519E9F" w:rsidR="004B1766" w:rsidRPr="004B1766" w:rsidRDefault="007444D4" w:rsidP="003E4E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1611D9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="004B1766" w:rsidRPr="004B1766">
        <w:rPr>
          <w:rFonts w:ascii="Arial" w:hAnsi="Arial"/>
        </w:rPr>
        <w:t xml:space="preserve">Good </w:t>
      </w:r>
      <w:r w:rsidR="002D0BE4">
        <w:rPr>
          <w:rFonts w:ascii="Arial" w:hAnsi="Arial"/>
        </w:rPr>
        <w:t xml:space="preserve">foliage </w:t>
      </w:r>
      <w:r w:rsidR="004B1766" w:rsidRPr="004B1766">
        <w:rPr>
          <w:rFonts w:ascii="Arial" w:hAnsi="Arial"/>
        </w:rPr>
        <w:t>symmetr</w:t>
      </w:r>
      <w:r w:rsidR="00DA3343">
        <w:rPr>
          <w:rFonts w:ascii="Arial" w:hAnsi="Arial"/>
        </w:rPr>
        <w:t>y</w:t>
      </w:r>
      <w:r w:rsidR="004B1766" w:rsidRPr="004B1766">
        <w:rPr>
          <w:rFonts w:ascii="Arial" w:hAnsi="Arial"/>
        </w:rPr>
        <w:t xml:space="preserve">, </w:t>
      </w:r>
      <w:r w:rsidR="00151284">
        <w:rPr>
          <w:rFonts w:ascii="Arial" w:hAnsi="Arial"/>
        </w:rPr>
        <w:t xml:space="preserve">plant off center, </w:t>
      </w:r>
      <w:r w:rsidR="002D0BE4">
        <w:rPr>
          <w:rFonts w:ascii="Arial" w:hAnsi="Arial"/>
        </w:rPr>
        <w:t>floral distribution less uniform, some florets over mature, minimal mechanical damage</w:t>
      </w:r>
      <w:r w:rsidR="00F77C8E">
        <w:rPr>
          <w:rFonts w:ascii="Arial" w:hAnsi="Arial"/>
        </w:rPr>
        <w:t>.</w:t>
      </w:r>
    </w:p>
    <w:p w14:paraId="6A136FBC" w14:textId="744C1DEC" w:rsidR="004B1766" w:rsidRPr="004B1766" w:rsidRDefault="007444D4" w:rsidP="003E4E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1611D9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="009E77FA">
        <w:rPr>
          <w:rFonts w:ascii="Arial" w:hAnsi="Arial"/>
        </w:rPr>
        <w:t xml:space="preserve">Moderate </w:t>
      </w:r>
      <w:r w:rsidR="002D0BE4">
        <w:rPr>
          <w:rFonts w:ascii="Arial" w:hAnsi="Arial"/>
        </w:rPr>
        <w:t xml:space="preserve">foliage </w:t>
      </w:r>
      <w:r w:rsidR="00780573">
        <w:rPr>
          <w:rFonts w:ascii="Arial" w:hAnsi="Arial"/>
        </w:rPr>
        <w:t>symmetry</w:t>
      </w:r>
      <w:r w:rsidR="00FC29B3">
        <w:rPr>
          <w:rFonts w:ascii="Arial" w:hAnsi="Arial"/>
        </w:rPr>
        <w:t xml:space="preserve">, </w:t>
      </w:r>
      <w:r w:rsidR="009E77FA">
        <w:rPr>
          <w:rFonts w:ascii="Arial" w:hAnsi="Arial"/>
        </w:rPr>
        <w:t>poor floral uniformity</w:t>
      </w:r>
      <w:r w:rsidR="002D0BE4">
        <w:rPr>
          <w:rFonts w:ascii="Arial" w:hAnsi="Arial"/>
        </w:rPr>
        <w:t>, some over mature florets, bit more mechanical damage</w:t>
      </w:r>
      <w:r w:rsidR="00FC29B3">
        <w:rPr>
          <w:rFonts w:ascii="Arial" w:hAnsi="Arial"/>
        </w:rPr>
        <w:t>.</w:t>
      </w:r>
    </w:p>
    <w:p w14:paraId="06B26EA5" w14:textId="1FC18A9A" w:rsidR="004B1766" w:rsidRDefault="007444D4" w:rsidP="003E4E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151284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="0033589A">
        <w:rPr>
          <w:rFonts w:ascii="Arial" w:hAnsi="Arial"/>
        </w:rPr>
        <w:t xml:space="preserve">Good symmetry, but small, </w:t>
      </w:r>
      <w:r w:rsidR="002D0BE4">
        <w:rPr>
          <w:rFonts w:ascii="Arial" w:hAnsi="Arial"/>
        </w:rPr>
        <w:t>poor floral uniformity, significant mechanical damage</w:t>
      </w:r>
      <w:r w:rsidR="0015109A">
        <w:rPr>
          <w:rFonts w:ascii="Arial" w:hAnsi="Arial"/>
        </w:rPr>
        <w:t>.</w:t>
      </w:r>
    </w:p>
    <w:p w14:paraId="14B916FA" w14:textId="7C7AC1F2" w:rsidR="004B1766" w:rsidRPr="004B1766" w:rsidRDefault="004B1766" w:rsidP="007444D4">
      <w:pPr>
        <w:numPr>
          <w:ilvl w:val="0"/>
          <w:numId w:val="10"/>
        </w:numPr>
        <w:rPr>
          <w:rFonts w:ascii="Arial" w:hAnsi="Arial"/>
        </w:rPr>
      </w:pPr>
      <w:r w:rsidRPr="004B1766">
        <w:rPr>
          <w:rFonts w:ascii="Arial" w:hAnsi="Arial"/>
        </w:rPr>
        <w:t xml:space="preserve">Foliage Container Plants – </w:t>
      </w:r>
      <w:r w:rsidR="001611D9">
        <w:rPr>
          <w:rFonts w:ascii="Arial" w:hAnsi="Arial"/>
        </w:rPr>
        <w:t>English Ivy</w:t>
      </w:r>
      <w:r w:rsidRPr="004B1766">
        <w:rPr>
          <w:rFonts w:ascii="Arial" w:hAnsi="Arial"/>
        </w:rPr>
        <w:tab/>
        <w:t xml:space="preserve">Placement </w:t>
      </w:r>
      <w:r w:rsidR="00F87D1C">
        <w:rPr>
          <w:rFonts w:ascii="Arial" w:hAnsi="Arial"/>
        </w:rPr>
        <w:t>2</w:t>
      </w:r>
      <w:r w:rsidR="00FC29B3">
        <w:rPr>
          <w:rFonts w:ascii="Arial" w:hAnsi="Arial"/>
        </w:rPr>
        <w:t xml:space="preserve">, </w:t>
      </w:r>
      <w:r w:rsidR="00F87D1C">
        <w:rPr>
          <w:rFonts w:ascii="Arial" w:hAnsi="Arial"/>
        </w:rPr>
        <w:t>4</w:t>
      </w:r>
      <w:r w:rsidR="00FC29B3">
        <w:rPr>
          <w:rFonts w:ascii="Arial" w:hAnsi="Arial"/>
        </w:rPr>
        <w:t xml:space="preserve">, </w:t>
      </w:r>
      <w:r w:rsidR="00854CA9">
        <w:rPr>
          <w:rFonts w:ascii="Arial" w:hAnsi="Arial"/>
        </w:rPr>
        <w:t>3</w:t>
      </w:r>
      <w:r w:rsidR="00FC29B3">
        <w:rPr>
          <w:rFonts w:ascii="Arial" w:hAnsi="Arial"/>
        </w:rPr>
        <w:t xml:space="preserve">, </w:t>
      </w:r>
      <w:r w:rsidR="00854CA9">
        <w:rPr>
          <w:rFonts w:ascii="Arial" w:hAnsi="Arial"/>
        </w:rPr>
        <w:t>1</w:t>
      </w:r>
      <w:r w:rsidR="00FC29B3">
        <w:rPr>
          <w:rFonts w:ascii="Arial" w:hAnsi="Arial"/>
        </w:rPr>
        <w:t xml:space="preserve"> </w:t>
      </w:r>
      <w:r w:rsidRPr="004B1766">
        <w:rPr>
          <w:rFonts w:ascii="Arial" w:hAnsi="Arial"/>
        </w:rPr>
        <w:t xml:space="preserve">Cuts </w:t>
      </w:r>
      <w:r w:rsidR="00F87D1C">
        <w:rPr>
          <w:rFonts w:ascii="Arial" w:hAnsi="Arial"/>
        </w:rPr>
        <w:t>3</w:t>
      </w:r>
      <w:r w:rsidRPr="004B1766">
        <w:rPr>
          <w:rFonts w:ascii="Arial" w:hAnsi="Arial"/>
        </w:rPr>
        <w:t xml:space="preserve">, </w:t>
      </w:r>
      <w:r w:rsidR="00F87D1C">
        <w:rPr>
          <w:rFonts w:ascii="Arial" w:hAnsi="Arial"/>
        </w:rPr>
        <w:t>5</w:t>
      </w:r>
      <w:r w:rsidRPr="004B1766">
        <w:rPr>
          <w:rFonts w:ascii="Arial" w:hAnsi="Arial"/>
        </w:rPr>
        <w:t xml:space="preserve">, </w:t>
      </w:r>
      <w:r w:rsidR="00F87D1C">
        <w:rPr>
          <w:rFonts w:ascii="Arial" w:hAnsi="Arial"/>
        </w:rPr>
        <w:t>5</w:t>
      </w:r>
    </w:p>
    <w:p w14:paraId="1BB33B7B" w14:textId="7F66A6CE" w:rsidR="004B1766" w:rsidRPr="004B1766" w:rsidRDefault="007444D4" w:rsidP="003E4EB9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151284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="00151284">
        <w:rPr>
          <w:rFonts w:ascii="Arial" w:hAnsi="Arial"/>
        </w:rPr>
        <w:t xml:space="preserve">Three nice trailing stems with good </w:t>
      </w:r>
      <w:r w:rsidR="00FC29B3">
        <w:rPr>
          <w:rFonts w:ascii="Arial" w:hAnsi="Arial"/>
        </w:rPr>
        <w:t>symmetry</w:t>
      </w:r>
      <w:r w:rsidR="00F77C8E">
        <w:rPr>
          <w:rFonts w:ascii="Arial" w:hAnsi="Arial"/>
        </w:rPr>
        <w:t>,</w:t>
      </w:r>
      <w:r w:rsidR="00105D73">
        <w:rPr>
          <w:rFonts w:ascii="Arial" w:hAnsi="Arial"/>
        </w:rPr>
        <w:t xml:space="preserve"> </w:t>
      </w:r>
      <w:r w:rsidR="00151284">
        <w:rPr>
          <w:rFonts w:ascii="Arial" w:hAnsi="Arial"/>
        </w:rPr>
        <w:t xml:space="preserve">some leaf </w:t>
      </w:r>
      <w:r w:rsidR="0033589A">
        <w:rPr>
          <w:rFonts w:ascii="Arial" w:hAnsi="Arial"/>
        </w:rPr>
        <w:t>deformation and minor mechanical damage</w:t>
      </w:r>
      <w:r w:rsidR="00F77C8E">
        <w:rPr>
          <w:rFonts w:ascii="Arial" w:hAnsi="Arial"/>
        </w:rPr>
        <w:t>.</w:t>
      </w:r>
    </w:p>
    <w:p w14:paraId="04D6E46C" w14:textId="77777777" w:rsidR="0033589A" w:rsidRDefault="007444D4" w:rsidP="000504DA">
      <w:pPr>
        <w:numPr>
          <w:ilvl w:val="0"/>
          <w:numId w:val="4"/>
        </w:numPr>
        <w:rPr>
          <w:rFonts w:ascii="Arial" w:hAnsi="Arial"/>
        </w:rPr>
      </w:pPr>
      <w:r w:rsidRPr="0033589A">
        <w:rPr>
          <w:rFonts w:ascii="Arial" w:hAnsi="Arial"/>
        </w:rPr>
        <w:t>#</w:t>
      </w:r>
      <w:r w:rsidR="00151284" w:rsidRPr="0033589A">
        <w:rPr>
          <w:rFonts w:ascii="Arial" w:hAnsi="Arial"/>
        </w:rPr>
        <w:t>4</w:t>
      </w:r>
      <w:r w:rsidRPr="0033589A">
        <w:rPr>
          <w:rFonts w:ascii="Arial" w:hAnsi="Arial"/>
        </w:rPr>
        <w:t xml:space="preserve"> </w:t>
      </w:r>
      <w:r w:rsidR="0033589A" w:rsidRPr="0033589A">
        <w:rPr>
          <w:rFonts w:ascii="Arial" w:hAnsi="Arial"/>
        </w:rPr>
        <w:t>Three nice trailing stems with g</w:t>
      </w:r>
      <w:r w:rsidR="00FC29B3" w:rsidRPr="0033589A">
        <w:rPr>
          <w:rFonts w:ascii="Arial" w:hAnsi="Arial"/>
        </w:rPr>
        <w:t>ood symmetry</w:t>
      </w:r>
      <w:r w:rsidR="00105D73" w:rsidRPr="0033589A">
        <w:rPr>
          <w:rFonts w:ascii="Arial" w:hAnsi="Arial"/>
        </w:rPr>
        <w:t xml:space="preserve">, </w:t>
      </w:r>
      <w:r w:rsidR="0033589A" w:rsidRPr="0033589A">
        <w:rPr>
          <w:rFonts w:ascii="Arial" w:hAnsi="Arial"/>
        </w:rPr>
        <w:t>little more leaf deformation and slightly more mechanical damage</w:t>
      </w:r>
    </w:p>
    <w:p w14:paraId="2D5D308F" w14:textId="172212F0" w:rsidR="004B1766" w:rsidRPr="0033589A" w:rsidRDefault="007444D4" w:rsidP="000504DA">
      <w:pPr>
        <w:numPr>
          <w:ilvl w:val="0"/>
          <w:numId w:val="4"/>
        </w:numPr>
        <w:rPr>
          <w:rFonts w:ascii="Arial" w:hAnsi="Arial"/>
        </w:rPr>
      </w:pPr>
      <w:r w:rsidRPr="0033589A">
        <w:rPr>
          <w:rFonts w:ascii="Arial" w:hAnsi="Arial"/>
        </w:rPr>
        <w:t xml:space="preserve">#3 </w:t>
      </w:r>
      <w:r w:rsidR="0033589A">
        <w:rPr>
          <w:rFonts w:ascii="Arial" w:hAnsi="Arial"/>
        </w:rPr>
        <w:t xml:space="preserve">Two trailing stems creating poor symmetry – linear </w:t>
      </w:r>
    </w:p>
    <w:p w14:paraId="6B1C98FE" w14:textId="5599DC91" w:rsidR="004B1766" w:rsidRDefault="007444D4" w:rsidP="003E4EB9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#1</w:t>
      </w:r>
      <w:r w:rsidR="00E96854">
        <w:rPr>
          <w:rFonts w:ascii="Arial" w:hAnsi="Arial"/>
        </w:rPr>
        <w:t xml:space="preserve"> </w:t>
      </w:r>
      <w:r w:rsidR="0033589A">
        <w:rPr>
          <w:rFonts w:ascii="Arial" w:hAnsi="Arial"/>
        </w:rPr>
        <w:t>Two trailing stems both on one side creating poor symmetry</w:t>
      </w:r>
      <w:r w:rsidR="00FC29B3">
        <w:rPr>
          <w:rFonts w:ascii="Arial" w:hAnsi="Arial"/>
        </w:rPr>
        <w:t>.</w:t>
      </w:r>
    </w:p>
    <w:p w14:paraId="29BAFB7D" w14:textId="1CEB6D7D" w:rsidR="004B1766" w:rsidRPr="007444D4" w:rsidRDefault="004B1766" w:rsidP="007444D4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75"/>
        </w:tabs>
        <w:rPr>
          <w:rFonts w:ascii="Arial" w:hAnsi="Arial"/>
        </w:rPr>
      </w:pPr>
      <w:r w:rsidRPr="007444D4">
        <w:rPr>
          <w:rFonts w:ascii="Arial" w:hAnsi="Arial"/>
        </w:rPr>
        <w:t xml:space="preserve">Floral Designs – </w:t>
      </w:r>
      <w:r w:rsidR="00410947">
        <w:rPr>
          <w:rFonts w:ascii="Arial" w:hAnsi="Arial"/>
        </w:rPr>
        <w:t>Round</w:t>
      </w:r>
      <w:r w:rsidRPr="007444D4">
        <w:rPr>
          <w:rFonts w:ascii="Arial" w:hAnsi="Arial"/>
        </w:rPr>
        <w:t xml:space="preserve"> Design</w:t>
      </w:r>
      <w:r w:rsidRPr="007444D4">
        <w:rPr>
          <w:rFonts w:ascii="Arial" w:hAnsi="Arial"/>
        </w:rPr>
        <w:tab/>
        <w:t xml:space="preserve">Placement </w:t>
      </w:r>
      <w:r w:rsidR="00434F9B">
        <w:rPr>
          <w:rFonts w:ascii="Arial" w:hAnsi="Arial"/>
        </w:rPr>
        <w:t>3</w:t>
      </w:r>
      <w:r w:rsidR="00FC29B3" w:rsidRPr="007444D4">
        <w:rPr>
          <w:rFonts w:ascii="Arial" w:hAnsi="Arial"/>
        </w:rPr>
        <w:t xml:space="preserve">, </w:t>
      </w:r>
      <w:r w:rsidR="001611D9">
        <w:rPr>
          <w:rFonts w:ascii="Arial" w:hAnsi="Arial"/>
        </w:rPr>
        <w:t>1</w:t>
      </w:r>
      <w:r w:rsidR="00FC29B3" w:rsidRPr="007444D4">
        <w:rPr>
          <w:rFonts w:ascii="Arial" w:hAnsi="Arial"/>
        </w:rPr>
        <w:t xml:space="preserve">, </w:t>
      </w:r>
      <w:r w:rsidR="00CA7682">
        <w:rPr>
          <w:rFonts w:ascii="Arial" w:hAnsi="Arial"/>
        </w:rPr>
        <w:t>4</w:t>
      </w:r>
      <w:r w:rsidR="00FC29B3" w:rsidRPr="007444D4">
        <w:rPr>
          <w:rFonts w:ascii="Arial" w:hAnsi="Arial"/>
        </w:rPr>
        <w:t>,</w:t>
      </w:r>
      <w:r w:rsidR="00854CA9" w:rsidRPr="007444D4">
        <w:rPr>
          <w:rFonts w:ascii="Arial" w:hAnsi="Arial"/>
        </w:rPr>
        <w:t xml:space="preserve"> </w:t>
      </w:r>
      <w:r w:rsidR="00CA7682">
        <w:rPr>
          <w:rFonts w:ascii="Arial" w:hAnsi="Arial"/>
        </w:rPr>
        <w:t>2</w:t>
      </w:r>
      <w:r w:rsidR="00C31302" w:rsidRPr="007444D4">
        <w:rPr>
          <w:rFonts w:ascii="Arial" w:hAnsi="Arial"/>
        </w:rPr>
        <w:tab/>
        <w:t xml:space="preserve">  </w:t>
      </w:r>
      <w:r w:rsidRPr="007444D4">
        <w:rPr>
          <w:rFonts w:ascii="Arial" w:hAnsi="Arial"/>
        </w:rPr>
        <w:t xml:space="preserve">Cuts </w:t>
      </w:r>
      <w:r w:rsidR="00D764EA">
        <w:rPr>
          <w:rFonts w:ascii="Arial" w:hAnsi="Arial"/>
        </w:rPr>
        <w:t>1</w:t>
      </w:r>
      <w:r w:rsidR="00FC29B3" w:rsidRPr="007444D4">
        <w:rPr>
          <w:rFonts w:ascii="Arial" w:hAnsi="Arial"/>
        </w:rPr>
        <w:t xml:space="preserve">, </w:t>
      </w:r>
      <w:r w:rsidR="0026128B">
        <w:rPr>
          <w:rFonts w:ascii="Arial" w:hAnsi="Arial"/>
        </w:rPr>
        <w:t>3</w:t>
      </w:r>
      <w:r w:rsidR="00FC29B3" w:rsidRPr="007444D4">
        <w:rPr>
          <w:rFonts w:ascii="Arial" w:hAnsi="Arial"/>
        </w:rPr>
        <w:t xml:space="preserve">, </w:t>
      </w:r>
      <w:r w:rsidR="00375F04">
        <w:rPr>
          <w:rFonts w:ascii="Arial" w:hAnsi="Arial"/>
        </w:rPr>
        <w:t>5</w:t>
      </w:r>
      <w:r w:rsidRPr="007444D4">
        <w:rPr>
          <w:rFonts w:ascii="Arial" w:hAnsi="Arial"/>
        </w:rPr>
        <w:tab/>
      </w:r>
    </w:p>
    <w:p w14:paraId="0A5E2954" w14:textId="1D7937E5" w:rsidR="004C5B4C" w:rsidRDefault="004C5B4C" w:rsidP="003E4EB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#3 Good overall stem placement (round), flowers good condition</w:t>
      </w:r>
    </w:p>
    <w:p w14:paraId="01C336B5" w14:textId="13D98846" w:rsidR="004C5B4C" w:rsidRDefault="004C5B4C" w:rsidP="004C5B4C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#1 Good overall stem placement but not as round, roses little more blemishes.</w:t>
      </w:r>
    </w:p>
    <w:p w14:paraId="26EE205A" w14:textId="77777777" w:rsidR="0088417B" w:rsidRPr="0033589A" w:rsidRDefault="0088417B" w:rsidP="0088417B">
      <w:pPr>
        <w:numPr>
          <w:ilvl w:val="0"/>
          <w:numId w:val="5"/>
        </w:numPr>
      </w:pPr>
      <w:bookmarkStart w:id="0" w:name="_Hlk130753584"/>
      <w:r>
        <w:rPr>
          <w:rFonts w:ascii="Arial" w:hAnsi="Arial"/>
        </w:rPr>
        <w:t>#</w:t>
      </w:r>
      <w:r w:rsidRPr="004C5B4C">
        <w:rPr>
          <w:rFonts w:ascii="Arial" w:hAnsi="Arial"/>
        </w:rPr>
        <w:t>4 Good overall stem placement, flower condition not as good, more blemishes.</w:t>
      </w:r>
    </w:p>
    <w:bookmarkEnd w:id="0"/>
    <w:p w14:paraId="3F569BB6" w14:textId="5B9557BA" w:rsidR="00E1031F" w:rsidRPr="0033589A" w:rsidRDefault="007444D4" w:rsidP="004C5B4C">
      <w:pPr>
        <w:numPr>
          <w:ilvl w:val="0"/>
          <w:numId w:val="5"/>
        </w:numPr>
      </w:pPr>
      <w:r w:rsidRPr="0033589A">
        <w:rPr>
          <w:rFonts w:ascii="Arial" w:hAnsi="Arial"/>
        </w:rPr>
        <w:t>#</w:t>
      </w:r>
      <w:r w:rsidR="00151284" w:rsidRPr="0033589A">
        <w:rPr>
          <w:rFonts w:ascii="Arial" w:hAnsi="Arial"/>
        </w:rPr>
        <w:t>2</w:t>
      </w:r>
      <w:r w:rsidRPr="0033589A">
        <w:rPr>
          <w:rFonts w:ascii="Arial" w:hAnsi="Arial"/>
        </w:rPr>
        <w:t xml:space="preserve"> </w:t>
      </w:r>
      <w:r w:rsidR="0033589A">
        <w:rPr>
          <w:rFonts w:ascii="Arial" w:hAnsi="Arial"/>
        </w:rPr>
        <w:t>Although flower placement good, roses have significant</w:t>
      </w:r>
      <w:r w:rsidR="004C5B4C">
        <w:rPr>
          <w:rFonts w:ascii="Arial" w:hAnsi="Arial"/>
        </w:rPr>
        <w:t xml:space="preserve"> bruising (browning of petals)</w:t>
      </w:r>
    </w:p>
    <w:p w14:paraId="2BF8DCE6" w14:textId="053F38E7" w:rsidR="0033589A" w:rsidRDefault="0033589A" w:rsidP="0033589A">
      <w:pPr>
        <w:rPr>
          <w:rFonts w:ascii="Arial" w:hAnsi="Arial"/>
        </w:rPr>
      </w:pPr>
    </w:p>
    <w:p w14:paraId="6576A51F" w14:textId="77777777" w:rsidR="0033589A" w:rsidRPr="00E96854" w:rsidRDefault="0033589A" w:rsidP="0033589A"/>
    <w:p w14:paraId="71A9F58D" w14:textId="7C5D331E" w:rsidR="00C423CB" w:rsidRDefault="00852AEB" w:rsidP="000F685D">
      <w:pPr>
        <w:jc w:val="center"/>
        <w:rPr>
          <w:rFonts w:ascii="Arial" w:hAnsi="Arial" w:cs="Arial"/>
        </w:rPr>
      </w:pPr>
      <w:r w:rsidRPr="00643333">
        <w:rPr>
          <w:rFonts w:ascii="Arial" w:hAnsi="Arial" w:cs="Arial"/>
          <w:b/>
        </w:rPr>
        <w:t>FLORICULTURE IDENTIFICATION</w:t>
      </w:r>
    </w:p>
    <w:p w14:paraId="203E15EA" w14:textId="77777777" w:rsidR="00355149" w:rsidRDefault="00355149" w:rsidP="00355149">
      <w:pPr>
        <w:rPr>
          <w:rFonts w:ascii="Arial" w:hAnsi="Arial" w:cs="Arial"/>
        </w:rPr>
        <w:sectPr w:rsidR="00355149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7C9E9AA" w14:textId="2607B3CC" w:rsidR="009E2726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020</w:t>
      </w:r>
    </w:p>
    <w:p w14:paraId="666BF9B7" w14:textId="49150998" w:rsidR="00C423CB" w:rsidRPr="0016765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029</w:t>
      </w:r>
    </w:p>
    <w:p w14:paraId="5757BDDE" w14:textId="796C23B3" w:rsidR="00C423CB" w:rsidRPr="00643333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049</w:t>
      </w:r>
    </w:p>
    <w:p w14:paraId="5C1BC610" w14:textId="7AF2D091" w:rsidR="00C423CB" w:rsidRPr="00643333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081</w:t>
      </w:r>
    </w:p>
    <w:p w14:paraId="308A3A8A" w14:textId="5EA12A32" w:rsidR="00C423CB" w:rsidRPr="00643333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128</w:t>
      </w:r>
    </w:p>
    <w:p w14:paraId="41F49B19" w14:textId="7920F43B" w:rsidR="00C423CB" w:rsidRPr="00643333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055</w:t>
      </w:r>
    </w:p>
    <w:p w14:paraId="5FEED530" w14:textId="142D5063" w:rsidR="00355149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073</w:t>
      </w:r>
    </w:p>
    <w:p w14:paraId="68757ABC" w14:textId="6BB3FDF7" w:rsidR="00C423CB" w:rsidRPr="00355149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041</w:t>
      </w:r>
    </w:p>
    <w:p w14:paraId="7DF27880" w14:textId="389F2359" w:rsidR="0016765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119</w:t>
      </w:r>
    </w:p>
    <w:p w14:paraId="5A05D084" w14:textId="369A60C4" w:rsidR="00C423CB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161</w:t>
      </w:r>
    </w:p>
    <w:p w14:paraId="2C1D4846" w14:textId="7DBA728C" w:rsidR="004B1766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112</w:t>
      </w:r>
    </w:p>
    <w:p w14:paraId="7A6A639E" w14:textId="4F238AD4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012</w:t>
      </w:r>
    </w:p>
    <w:p w14:paraId="5E7C9B75" w14:textId="60BBEDBB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094</w:t>
      </w:r>
    </w:p>
    <w:p w14:paraId="6D64C978" w14:textId="1DFDD6CD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003</w:t>
      </w:r>
    </w:p>
    <w:p w14:paraId="4E91E4FF" w14:textId="0E5EE459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137</w:t>
      </w:r>
    </w:p>
    <w:p w14:paraId="4E0AF3C3" w14:textId="77688B1A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051</w:t>
      </w:r>
    </w:p>
    <w:p w14:paraId="1536539D" w14:textId="0B05C3F2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059</w:t>
      </w:r>
    </w:p>
    <w:p w14:paraId="151B74B3" w14:textId="5EBC9BAA" w:rsidR="009E2726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109</w:t>
      </w:r>
    </w:p>
    <w:p w14:paraId="0840EB5A" w14:textId="3972EB3B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113</w:t>
      </w:r>
    </w:p>
    <w:p w14:paraId="3D918B93" w14:textId="3FBFCA7C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183</w:t>
      </w:r>
    </w:p>
    <w:p w14:paraId="13A462DE" w14:textId="28ACC057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099</w:t>
      </w:r>
    </w:p>
    <w:p w14:paraId="247197AC" w14:textId="6F4989E1" w:rsidR="000E18E2" w:rsidRPr="0016765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121</w:t>
      </w:r>
    </w:p>
    <w:p w14:paraId="34D45DBA" w14:textId="3ED9F2E5" w:rsidR="00C423CB" w:rsidRPr="00643333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120</w:t>
      </w:r>
    </w:p>
    <w:p w14:paraId="521C83E8" w14:textId="138713FC" w:rsidR="00C423CB" w:rsidRPr="00643333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080</w:t>
      </w:r>
    </w:p>
    <w:p w14:paraId="2AFD453B" w14:textId="5DE7BF7A" w:rsidR="00667F99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131</w:t>
      </w:r>
    </w:p>
    <w:p w14:paraId="5155BC21" w14:textId="7621ABD9" w:rsidR="00C423CB" w:rsidRPr="00667F99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095</w:t>
      </w:r>
    </w:p>
    <w:p w14:paraId="611F13B4" w14:textId="3DB4FC78" w:rsidR="00C423CB" w:rsidRPr="00643333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060</w:t>
      </w:r>
    </w:p>
    <w:p w14:paraId="0043D8CE" w14:textId="44AED557" w:rsidR="00C423CB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092</w:t>
      </w:r>
    </w:p>
    <w:p w14:paraId="45E10657" w14:textId="6D9D1E3A" w:rsidR="002619FA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082</w:t>
      </w:r>
    </w:p>
    <w:p w14:paraId="64BD1797" w14:textId="747B2671" w:rsidR="00C423CB" w:rsidRPr="002619FA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074</w:t>
      </w:r>
    </w:p>
    <w:p w14:paraId="453ED7DE" w14:textId="6573F842" w:rsidR="00C423CB" w:rsidRPr="00643333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083</w:t>
      </w:r>
    </w:p>
    <w:p w14:paraId="7FB6BE75" w14:textId="201401DA" w:rsidR="00C423CB" w:rsidRDefault="00220CC5" w:rsidP="00AC63B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006</w:t>
      </w:r>
    </w:p>
    <w:p w14:paraId="0B8E68B1" w14:textId="595FB1DC" w:rsidR="0009026D" w:rsidRPr="0009026D" w:rsidRDefault="00220CC5" w:rsidP="00AC63B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042</w:t>
      </w:r>
    </w:p>
    <w:p w14:paraId="4F4E1017" w14:textId="1BF81254" w:rsidR="0009026D" w:rsidRDefault="00220CC5" w:rsidP="00B9166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015</w:t>
      </w:r>
    </w:p>
    <w:p w14:paraId="7013C8CB" w14:textId="6C0932B5" w:rsidR="002619FA" w:rsidRPr="0009026D" w:rsidRDefault="00220CC5" w:rsidP="00B9166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173</w:t>
      </w:r>
      <w:r w:rsidR="000C6A9E" w:rsidRPr="0009026D">
        <w:rPr>
          <w:rFonts w:ascii="Arial" w:hAnsi="Arial" w:cs="Arial"/>
        </w:rPr>
        <w:t xml:space="preserve"> </w:t>
      </w:r>
    </w:p>
    <w:p w14:paraId="674898B8" w14:textId="6240B8C0" w:rsidR="0009026D" w:rsidRDefault="00220CC5" w:rsidP="008E1F5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026</w:t>
      </w:r>
    </w:p>
    <w:p w14:paraId="39B0B500" w14:textId="67155B21" w:rsidR="00C423CB" w:rsidRPr="0009026D" w:rsidRDefault="00220CC5" w:rsidP="008E1F5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004</w:t>
      </w:r>
    </w:p>
    <w:p w14:paraId="4B1C89FB" w14:textId="28079758" w:rsidR="00C423CB" w:rsidRPr="00643333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033</w:t>
      </w:r>
    </w:p>
    <w:p w14:paraId="20E638E1" w14:textId="39A8621F" w:rsidR="00C423CB" w:rsidRPr="00643333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075</w:t>
      </w:r>
    </w:p>
    <w:p w14:paraId="3B20C949" w14:textId="399344BF" w:rsidR="00C423CB" w:rsidRPr="00643333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134</w:t>
      </w:r>
    </w:p>
    <w:p w14:paraId="73D6BC2D" w14:textId="24512C1C" w:rsidR="00C423CB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048</w:t>
      </w:r>
    </w:p>
    <w:p w14:paraId="0FFDEF34" w14:textId="14F89FE1" w:rsidR="00667F99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037</w:t>
      </w:r>
    </w:p>
    <w:p w14:paraId="1BCE6440" w14:textId="43A0D1A0" w:rsidR="00167652" w:rsidRPr="00667F99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117</w:t>
      </w:r>
    </w:p>
    <w:p w14:paraId="57E8B43B" w14:textId="6CE1EEF7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010</w:t>
      </w:r>
    </w:p>
    <w:p w14:paraId="15571221" w14:textId="3452EB24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170</w:t>
      </w:r>
    </w:p>
    <w:p w14:paraId="485F3588" w14:textId="50ABBD00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057</w:t>
      </w:r>
    </w:p>
    <w:p w14:paraId="07958F6E" w14:textId="7688BB03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101</w:t>
      </w:r>
    </w:p>
    <w:p w14:paraId="0FAC2D74" w14:textId="75C5E2CB" w:rsidR="00355149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027</w:t>
      </w:r>
    </w:p>
    <w:p w14:paraId="5B588159" w14:textId="1E26690E" w:rsidR="000E18E2" w:rsidRPr="00355149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025</w:t>
      </w:r>
    </w:p>
    <w:p w14:paraId="6D6714BD" w14:textId="00C82A80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132</w:t>
      </w:r>
    </w:p>
    <w:p w14:paraId="26937599" w14:textId="2ACCE3E6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062</w:t>
      </w:r>
    </w:p>
    <w:p w14:paraId="02132775" w14:textId="54C0E42F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045</w:t>
      </w:r>
    </w:p>
    <w:p w14:paraId="33DD61D0" w14:textId="34DC6800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076</w:t>
      </w:r>
    </w:p>
    <w:p w14:paraId="4EFE25C8" w14:textId="376B4D32" w:rsidR="002619FA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043</w:t>
      </w:r>
    </w:p>
    <w:p w14:paraId="06FC4380" w14:textId="5BE463D8" w:rsidR="000E18E2" w:rsidRPr="002619FA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133</w:t>
      </w:r>
    </w:p>
    <w:p w14:paraId="16B630D0" w14:textId="64DD55E1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069</w:t>
      </w:r>
    </w:p>
    <w:p w14:paraId="667B4E96" w14:textId="32092432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047</w:t>
      </w:r>
    </w:p>
    <w:p w14:paraId="2382C515" w14:textId="1F72691C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016</w:t>
      </w:r>
    </w:p>
    <w:p w14:paraId="6ACF8261" w14:textId="3CFCDF82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040</w:t>
      </w:r>
    </w:p>
    <w:p w14:paraId="35C9B594" w14:textId="3EB01C16" w:rsidR="000E18E2" w:rsidRDefault="00220CC5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077</w:t>
      </w:r>
    </w:p>
    <w:p w14:paraId="1647CFCD" w14:textId="77777777" w:rsidR="00B852CE" w:rsidRDefault="00B852CE" w:rsidP="002F050C">
      <w:pPr>
        <w:rPr>
          <w:rFonts w:ascii="Arial" w:hAnsi="Arial" w:cs="Arial"/>
        </w:rPr>
        <w:sectPr w:rsidR="00B852CE" w:rsidSect="00CC0A0A">
          <w:type w:val="continuous"/>
          <w:pgSz w:w="12240" w:h="15840"/>
          <w:pgMar w:top="1440" w:right="1800" w:bottom="1440" w:left="1800" w:header="720" w:footer="720" w:gutter="0"/>
          <w:cols w:num="6" w:space="288"/>
          <w:docGrid w:linePitch="360"/>
        </w:sectPr>
      </w:pPr>
    </w:p>
    <w:p w14:paraId="17D635AB" w14:textId="3DED0CAF" w:rsidR="00355149" w:rsidRPr="00643333" w:rsidRDefault="00852AEB" w:rsidP="00220CC5">
      <w:pPr>
        <w:jc w:val="center"/>
        <w:rPr>
          <w:rFonts w:ascii="Arial" w:hAnsi="Arial" w:cs="Arial"/>
        </w:rPr>
        <w:sectPr w:rsidR="00355149" w:rsidRPr="00643333" w:rsidSect="00E178A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43333">
        <w:rPr>
          <w:rFonts w:ascii="Arial" w:hAnsi="Arial" w:cs="Arial"/>
          <w:b/>
        </w:rPr>
        <w:t>FLORICU</w:t>
      </w:r>
      <w:r w:rsidR="00220CC5">
        <w:rPr>
          <w:rFonts w:ascii="Arial" w:hAnsi="Arial" w:cs="Arial"/>
          <w:b/>
        </w:rPr>
        <w:t>LTU</w:t>
      </w:r>
      <w:r w:rsidRPr="00643333">
        <w:rPr>
          <w:rFonts w:ascii="Arial" w:hAnsi="Arial" w:cs="Arial"/>
          <w:b/>
        </w:rPr>
        <w:t xml:space="preserve">RE </w:t>
      </w:r>
      <w:r w:rsidR="008B24B2" w:rsidRPr="00643333">
        <w:rPr>
          <w:rFonts w:ascii="Arial" w:hAnsi="Arial" w:cs="Arial"/>
          <w:b/>
        </w:rPr>
        <w:t xml:space="preserve">WRITTEN </w:t>
      </w:r>
      <w:r w:rsidR="00B852CE">
        <w:rPr>
          <w:rFonts w:ascii="Arial" w:hAnsi="Arial" w:cs="Arial"/>
          <w:b/>
        </w:rPr>
        <w:t>EXA</w:t>
      </w:r>
      <w:r w:rsidR="00220CC5">
        <w:rPr>
          <w:rFonts w:ascii="Arial" w:hAnsi="Arial" w:cs="Arial"/>
          <w:b/>
        </w:rPr>
        <w:t>M</w:t>
      </w:r>
    </w:p>
    <w:p w14:paraId="0FD59786" w14:textId="777CDE69" w:rsidR="00852AEB" w:rsidRPr="00643333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10229E37" w14:textId="577A6F15" w:rsidR="00852AEB" w:rsidRPr="00643333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1B1C4FBE" w14:textId="370A12AB" w:rsidR="00481419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282BE280" w14:textId="3FF54154" w:rsidR="00852AEB" w:rsidRPr="004D098F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369CFE00" w14:textId="7F88649E" w:rsidR="004D098F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3FC91400" w14:textId="5912227D" w:rsidR="00852AEB" w:rsidRPr="00643333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20112137" w14:textId="5554E3CF" w:rsidR="004D098F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4C33ECF5" w14:textId="0871CB7C" w:rsidR="00852AEB" w:rsidRPr="004D098F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7F1652C2" w14:textId="34BB81F6" w:rsidR="00852AEB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1671E1ED" w14:textId="72F15958" w:rsidR="00481419" w:rsidRPr="00643333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9F507E8" w14:textId="1A915B08" w:rsidR="00852AEB" w:rsidRPr="00643333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383D1BB5" w14:textId="12814C6C" w:rsidR="00852AEB" w:rsidRPr="00643333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1B5CD316" w14:textId="6DDE88C7" w:rsidR="00852AEB" w:rsidRPr="00643333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531AAEC9" w14:textId="5BAA43EB" w:rsidR="00852AEB" w:rsidRPr="00643333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41B02CE9" w14:textId="398151DF" w:rsidR="00852AEB" w:rsidRPr="00643333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1EB7C2F5" w14:textId="68585F22" w:rsidR="004D098F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0ABF0274" w14:textId="277505B0" w:rsidR="004D098F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CCDE0A0" w14:textId="6586650F" w:rsidR="00852AEB" w:rsidRPr="004D098F" w:rsidRDefault="00220CC5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12F34B6" w14:textId="5EC0C963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B061B1B" w14:textId="44722C6B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44AD7B6" w14:textId="1886D27C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26425987" w14:textId="141B6475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5A7165E9" w14:textId="10E09AE0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4B5F7BA1" w14:textId="52330E73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29169D1E" w14:textId="1D7EB153" w:rsidR="004D098F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3964244" w14:textId="7355EBD7" w:rsidR="00852AEB" w:rsidRPr="004D098F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167917A7" w14:textId="7E75A4A6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3E8D1931" w14:textId="194F1D0F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460C3721" w14:textId="15ABD243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5DABCE05" w14:textId="5FFB5CC0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230B7846" w14:textId="3B14E6AA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0A11E2D6" w14:textId="1364BE96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6B37D134" w14:textId="0B9387F1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5761B133" w14:textId="76F37755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9D7CE5D" w14:textId="2E7BBD6B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4714A1A6" w14:textId="17843D97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7D8A2B4D" w14:textId="51802953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38AC2C8C" w14:textId="681A8C90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4035CF33" w14:textId="60302867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B5AB749" w14:textId="15BAFDEC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12364A9B" w14:textId="006DDB7B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47D8E31E" w14:textId="67DA6089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68DC253" w14:textId="5003C82B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6764CE7B" w14:textId="22B7D4FE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215226D8" w14:textId="2C5197D2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7A8DDFF" w14:textId="3B2ADE7B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54595BF3" w14:textId="53C85E5D" w:rsidR="00852AEB" w:rsidRPr="00643333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3294ABA" w14:textId="46D20EC3" w:rsidR="004D098F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6224860E" w14:textId="5775C2DE" w:rsidR="00E178AA" w:rsidRPr="004D098F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2E37A1AE" w14:textId="2E73B488" w:rsidR="00C423CB" w:rsidRDefault="002F7986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27424B7B" w14:textId="77777777" w:rsidR="00C423CB" w:rsidRPr="00643333" w:rsidRDefault="00C423CB" w:rsidP="003E4EB9">
      <w:pPr>
        <w:numPr>
          <w:ilvl w:val="1"/>
          <w:numId w:val="2"/>
        </w:numPr>
        <w:rPr>
          <w:rFonts w:ascii="Arial" w:hAnsi="Arial" w:cs="Arial"/>
        </w:rPr>
        <w:sectPr w:rsidR="00C423CB" w:rsidRPr="00643333" w:rsidSect="00CC0A0A">
          <w:type w:val="continuous"/>
          <w:pgSz w:w="12240" w:h="15840"/>
          <w:pgMar w:top="1440" w:right="1800" w:bottom="1440" w:left="1800" w:header="720" w:footer="720" w:gutter="0"/>
          <w:cols w:num="5" w:space="288"/>
          <w:docGrid w:linePitch="360"/>
        </w:sectPr>
      </w:pPr>
    </w:p>
    <w:p w14:paraId="5600DFC3" w14:textId="289C2899" w:rsidR="00162BD6" w:rsidRDefault="000F685D" w:rsidP="000F685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8B24B2" w:rsidRPr="00643333">
        <w:rPr>
          <w:rFonts w:ascii="Arial" w:hAnsi="Arial" w:cs="Arial"/>
          <w:b/>
        </w:rPr>
        <w:t>LORICULTURE PRACTICUM EXAM</w:t>
      </w:r>
    </w:p>
    <w:p w14:paraId="7A950D35" w14:textId="77777777" w:rsidR="00355149" w:rsidRDefault="00355149" w:rsidP="00162BD6">
      <w:pPr>
        <w:rPr>
          <w:rFonts w:ascii="Arial" w:hAnsi="Arial" w:cs="Arial"/>
        </w:rPr>
        <w:sectPr w:rsidR="00355149" w:rsidSect="008B24B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328B47F" w14:textId="1145F800" w:rsidR="005364C8" w:rsidRDefault="002F7986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BA14AED" w14:textId="10A960C1" w:rsidR="00162BD6" w:rsidRDefault="002F7986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45C410F5" w14:textId="6A36B8D1" w:rsidR="00162BD6" w:rsidRDefault="002F7986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0DCB5CF3" w14:textId="1C353E91" w:rsidR="00162BD6" w:rsidRDefault="002F7986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DB996DD" w14:textId="4AF1FD07" w:rsidR="00162BD6" w:rsidRDefault="002F7986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63DD8C27" w14:textId="423732B9" w:rsidR="00162BD6" w:rsidRDefault="002F7986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45569546" w14:textId="08239AF3" w:rsidR="00162BD6" w:rsidRDefault="002F7986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25A987DB" w14:textId="5C030D9B" w:rsidR="00162BD6" w:rsidRDefault="002F7986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73CDA5D6" w14:textId="47094261" w:rsidR="00162BD6" w:rsidRDefault="00F20E68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335FF54F" w14:textId="77777777" w:rsidR="00162BD6" w:rsidRDefault="00F20E68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0352A734" w14:textId="2024B61C" w:rsidR="00EA2F54" w:rsidRDefault="00EA2F54" w:rsidP="000F685D">
      <w:pPr>
        <w:rPr>
          <w:rFonts w:ascii="Arial" w:hAnsi="Arial" w:cs="Arial"/>
        </w:rPr>
        <w:sectPr w:rsidR="00EA2F54" w:rsidSect="00162BD6">
          <w:type w:val="continuous"/>
          <w:pgSz w:w="12240" w:h="15840"/>
          <w:pgMar w:top="1440" w:right="1800" w:bottom="1440" w:left="1800" w:header="720" w:footer="720" w:gutter="0"/>
          <w:cols w:num="5" w:space="288"/>
          <w:docGrid w:linePitch="360"/>
        </w:sectPr>
      </w:pPr>
    </w:p>
    <w:p w14:paraId="7D6EEDDB" w14:textId="77777777" w:rsidR="00F87D1C" w:rsidRDefault="00F87D1C" w:rsidP="008D5196"/>
    <w:p w14:paraId="34D5BF51" w14:textId="14362D27" w:rsidR="0059591C" w:rsidRDefault="00F87D1C" w:rsidP="008D5196">
      <w:r w:rsidRPr="00F87D1C">
        <w:rPr>
          <w:noProof/>
        </w:rPr>
        <w:drawing>
          <wp:inline distT="0" distB="0" distL="0" distR="0" wp14:anchorId="597D278C" wp14:editId="34928A10">
            <wp:extent cx="5486400" cy="2983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1EE7B" w14:textId="6A8E8C1A" w:rsidR="00EA2F54" w:rsidRDefault="00EA2F54" w:rsidP="008D5196"/>
    <w:p w14:paraId="3E85EA48" w14:textId="77777777" w:rsidR="00EA2F54" w:rsidRDefault="00EA2F54" w:rsidP="008D5196"/>
    <w:sectPr w:rsidR="00EA2F54" w:rsidSect="00125959">
      <w:type w:val="continuous"/>
      <w:pgSz w:w="12240" w:h="15840"/>
      <w:pgMar w:top="1440" w:right="1800" w:bottom="1440" w:left="180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5D3D" w14:textId="77777777" w:rsidR="00CB63B4" w:rsidRDefault="00CB63B4" w:rsidP="004878DB">
      <w:r>
        <w:separator/>
      </w:r>
    </w:p>
  </w:endnote>
  <w:endnote w:type="continuationSeparator" w:id="0">
    <w:p w14:paraId="37F36C82" w14:textId="77777777" w:rsidR="00CB63B4" w:rsidRDefault="00CB63B4" w:rsidP="004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52AD" w14:textId="77777777" w:rsidR="00FC29B3" w:rsidRPr="00F14DEB" w:rsidRDefault="00FC29B3" w:rsidP="004878DB">
    <w:pPr>
      <w:pStyle w:val="Footer"/>
      <w:jc w:val="center"/>
      <w:rPr>
        <w:rFonts w:ascii="Avenir Next LT Pro" w:hAnsi="Avenir Next LT Pro" w:cs="Arial"/>
      </w:rPr>
    </w:pPr>
    <w:r w:rsidRPr="00F14DEB">
      <w:rPr>
        <w:rFonts w:ascii="Avenir Next LT Pro" w:hAnsi="Avenir Next LT Pro" w:cs="Arial"/>
      </w:rPr>
      <w:t>STEPHEN F. AUSTIN STATE UNIVERSITY</w:t>
    </w:r>
  </w:p>
  <w:p w14:paraId="41FA6FF1" w14:textId="77777777" w:rsidR="00FC29B3" w:rsidRPr="00F14DEB" w:rsidRDefault="00FC29B3" w:rsidP="004878DB">
    <w:pPr>
      <w:pStyle w:val="Footer"/>
      <w:jc w:val="center"/>
      <w:rPr>
        <w:rFonts w:ascii="Avenir Next LT Pro" w:hAnsi="Avenir Next LT Pro" w:cs="Arial"/>
      </w:rPr>
    </w:pPr>
    <w:r w:rsidRPr="00F14DEB">
      <w:rPr>
        <w:rFonts w:ascii="Avenir Next LT Pro" w:hAnsi="Avenir Next LT Pro" w:cs="Arial"/>
      </w:rPr>
      <w:t>ARTHUR TEMPLE COLLEGE OF FORESTRY AND AGRICULTURE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C63A" w14:textId="77777777" w:rsidR="00CB63B4" w:rsidRDefault="00CB63B4" w:rsidP="004878DB">
      <w:r>
        <w:separator/>
      </w:r>
    </w:p>
  </w:footnote>
  <w:footnote w:type="continuationSeparator" w:id="0">
    <w:p w14:paraId="6F120057" w14:textId="77777777" w:rsidR="00CB63B4" w:rsidRDefault="00CB63B4" w:rsidP="0048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F22"/>
    <w:multiLevelType w:val="hybridMultilevel"/>
    <w:tmpl w:val="12FA6FF0"/>
    <w:lvl w:ilvl="0" w:tplc="E384F87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4706A80"/>
    <w:multiLevelType w:val="hybridMultilevel"/>
    <w:tmpl w:val="F94C90FE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843DA"/>
    <w:multiLevelType w:val="hybridMultilevel"/>
    <w:tmpl w:val="C2CA6AF8"/>
    <w:lvl w:ilvl="0" w:tplc="FF142B1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4324444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95F03"/>
    <w:multiLevelType w:val="hybridMultilevel"/>
    <w:tmpl w:val="19E6EE0E"/>
    <w:lvl w:ilvl="0" w:tplc="678846D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A7A0DBE"/>
    <w:multiLevelType w:val="hybridMultilevel"/>
    <w:tmpl w:val="C12668D4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A5241"/>
    <w:multiLevelType w:val="hybridMultilevel"/>
    <w:tmpl w:val="AC6AF51E"/>
    <w:lvl w:ilvl="0" w:tplc="A2EA7F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EE2"/>
    <w:multiLevelType w:val="hybridMultilevel"/>
    <w:tmpl w:val="18B66216"/>
    <w:lvl w:ilvl="0" w:tplc="0F58078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41D07ED3"/>
    <w:multiLevelType w:val="hybridMultilevel"/>
    <w:tmpl w:val="D81EB02A"/>
    <w:lvl w:ilvl="0" w:tplc="05B8A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93A20"/>
    <w:multiLevelType w:val="hybridMultilevel"/>
    <w:tmpl w:val="72A4562A"/>
    <w:lvl w:ilvl="0" w:tplc="FF142B1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4324444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493BCB"/>
    <w:multiLevelType w:val="hybridMultilevel"/>
    <w:tmpl w:val="B23892AC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42B10">
      <w:start w:val="1"/>
      <w:numFmt w:val="decimal"/>
      <w:lvlText w:val="%2."/>
      <w:lvlJc w:val="left"/>
      <w:pPr>
        <w:tabs>
          <w:tab w:val="num" w:pos="720"/>
        </w:tabs>
        <w:ind w:left="79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7680B"/>
    <w:multiLevelType w:val="hybridMultilevel"/>
    <w:tmpl w:val="6CEE448C"/>
    <w:lvl w:ilvl="0" w:tplc="A2EA7F0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 w:tplc="2B12DAE2">
      <w:start w:val="1"/>
      <w:numFmt w:val="decimal"/>
      <w:lvlText w:val="%2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7C5E680A"/>
    <w:multiLevelType w:val="hybridMultilevel"/>
    <w:tmpl w:val="22B011AE"/>
    <w:lvl w:ilvl="0" w:tplc="05B8A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9958412">
    <w:abstractNumId w:val="2"/>
  </w:num>
  <w:num w:numId="2" w16cid:durableId="1472136515">
    <w:abstractNumId w:val="9"/>
  </w:num>
  <w:num w:numId="3" w16cid:durableId="426925845">
    <w:abstractNumId w:val="4"/>
  </w:num>
  <w:num w:numId="4" w16cid:durableId="182407225">
    <w:abstractNumId w:val="1"/>
  </w:num>
  <w:num w:numId="5" w16cid:durableId="910384399">
    <w:abstractNumId w:val="11"/>
  </w:num>
  <w:num w:numId="6" w16cid:durableId="1114515800">
    <w:abstractNumId w:val="10"/>
  </w:num>
  <w:num w:numId="7" w16cid:durableId="461505292">
    <w:abstractNumId w:val="6"/>
  </w:num>
  <w:num w:numId="8" w16cid:durableId="1301883869">
    <w:abstractNumId w:val="0"/>
  </w:num>
  <w:num w:numId="9" w16cid:durableId="879317497">
    <w:abstractNumId w:val="3"/>
  </w:num>
  <w:num w:numId="10" w16cid:durableId="1522011023">
    <w:abstractNumId w:val="8"/>
  </w:num>
  <w:num w:numId="11" w16cid:durableId="16274271">
    <w:abstractNumId w:val="5"/>
  </w:num>
  <w:num w:numId="12" w16cid:durableId="151364442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FE"/>
    <w:rsid w:val="000031E0"/>
    <w:rsid w:val="000061FF"/>
    <w:rsid w:val="00023877"/>
    <w:rsid w:val="00026C09"/>
    <w:rsid w:val="00037566"/>
    <w:rsid w:val="000712E3"/>
    <w:rsid w:val="000809B1"/>
    <w:rsid w:val="00085A5B"/>
    <w:rsid w:val="0009026D"/>
    <w:rsid w:val="000A27F5"/>
    <w:rsid w:val="000C6A9E"/>
    <w:rsid w:val="000E18E2"/>
    <w:rsid w:val="000F60F8"/>
    <w:rsid w:val="000F685D"/>
    <w:rsid w:val="00105663"/>
    <w:rsid w:val="00105D73"/>
    <w:rsid w:val="00122084"/>
    <w:rsid w:val="00125959"/>
    <w:rsid w:val="00147D6A"/>
    <w:rsid w:val="0015109A"/>
    <w:rsid w:val="00151284"/>
    <w:rsid w:val="001611D9"/>
    <w:rsid w:val="00162BD6"/>
    <w:rsid w:val="00167652"/>
    <w:rsid w:val="00191EB2"/>
    <w:rsid w:val="001A712A"/>
    <w:rsid w:val="001C703E"/>
    <w:rsid w:val="001E4C5A"/>
    <w:rsid w:val="001F53EF"/>
    <w:rsid w:val="00213AE9"/>
    <w:rsid w:val="002177A1"/>
    <w:rsid w:val="00220CC5"/>
    <w:rsid w:val="0022625E"/>
    <w:rsid w:val="0026128B"/>
    <w:rsid w:val="002619FA"/>
    <w:rsid w:val="00296BBE"/>
    <w:rsid w:val="002A10D7"/>
    <w:rsid w:val="002A70E3"/>
    <w:rsid w:val="002D0BE4"/>
    <w:rsid w:val="002F050C"/>
    <w:rsid w:val="002F231A"/>
    <w:rsid w:val="002F7986"/>
    <w:rsid w:val="0032065B"/>
    <w:rsid w:val="00330DE6"/>
    <w:rsid w:val="0033589A"/>
    <w:rsid w:val="003416D0"/>
    <w:rsid w:val="003529FC"/>
    <w:rsid w:val="00355149"/>
    <w:rsid w:val="00361CCB"/>
    <w:rsid w:val="00375F04"/>
    <w:rsid w:val="003B0AB2"/>
    <w:rsid w:val="003E04C9"/>
    <w:rsid w:val="003E4EB9"/>
    <w:rsid w:val="00410947"/>
    <w:rsid w:val="00434F9B"/>
    <w:rsid w:val="00453914"/>
    <w:rsid w:val="00456505"/>
    <w:rsid w:val="0045779E"/>
    <w:rsid w:val="00481419"/>
    <w:rsid w:val="00482093"/>
    <w:rsid w:val="00486277"/>
    <w:rsid w:val="004878DB"/>
    <w:rsid w:val="004A4297"/>
    <w:rsid w:val="004B1766"/>
    <w:rsid w:val="004C548C"/>
    <w:rsid w:val="004C5B4C"/>
    <w:rsid w:val="004D098F"/>
    <w:rsid w:val="004E1EA4"/>
    <w:rsid w:val="0050745B"/>
    <w:rsid w:val="0051237E"/>
    <w:rsid w:val="00514FA9"/>
    <w:rsid w:val="005364C8"/>
    <w:rsid w:val="0058443B"/>
    <w:rsid w:val="00585DE6"/>
    <w:rsid w:val="0059591C"/>
    <w:rsid w:val="005B7185"/>
    <w:rsid w:val="005C3DF1"/>
    <w:rsid w:val="00643333"/>
    <w:rsid w:val="00644B5E"/>
    <w:rsid w:val="00657E40"/>
    <w:rsid w:val="00661ADC"/>
    <w:rsid w:val="00665171"/>
    <w:rsid w:val="00667F99"/>
    <w:rsid w:val="00682423"/>
    <w:rsid w:val="00687BC4"/>
    <w:rsid w:val="006C6057"/>
    <w:rsid w:val="006E25FC"/>
    <w:rsid w:val="0070347C"/>
    <w:rsid w:val="00727333"/>
    <w:rsid w:val="00732618"/>
    <w:rsid w:val="007440E9"/>
    <w:rsid w:val="007444D4"/>
    <w:rsid w:val="007622F3"/>
    <w:rsid w:val="00763B8F"/>
    <w:rsid w:val="00766678"/>
    <w:rsid w:val="00780573"/>
    <w:rsid w:val="00793DF2"/>
    <w:rsid w:val="007968A5"/>
    <w:rsid w:val="007A63C7"/>
    <w:rsid w:val="007A68FD"/>
    <w:rsid w:val="00810089"/>
    <w:rsid w:val="00823C6C"/>
    <w:rsid w:val="00850AEB"/>
    <w:rsid w:val="00852AD8"/>
    <w:rsid w:val="00852AEB"/>
    <w:rsid w:val="00854CA9"/>
    <w:rsid w:val="0086062E"/>
    <w:rsid w:val="00863393"/>
    <w:rsid w:val="0088417B"/>
    <w:rsid w:val="008B24B2"/>
    <w:rsid w:val="008D5196"/>
    <w:rsid w:val="009B4F3C"/>
    <w:rsid w:val="009D7A5B"/>
    <w:rsid w:val="009E2108"/>
    <w:rsid w:val="009E2726"/>
    <w:rsid w:val="009E77FA"/>
    <w:rsid w:val="00A021E8"/>
    <w:rsid w:val="00A0252B"/>
    <w:rsid w:val="00A115F8"/>
    <w:rsid w:val="00A12D20"/>
    <w:rsid w:val="00A4299B"/>
    <w:rsid w:val="00A70D75"/>
    <w:rsid w:val="00A80FFE"/>
    <w:rsid w:val="00AB6E53"/>
    <w:rsid w:val="00AE42A6"/>
    <w:rsid w:val="00AF132E"/>
    <w:rsid w:val="00B01C00"/>
    <w:rsid w:val="00B1468E"/>
    <w:rsid w:val="00B17CC1"/>
    <w:rsid w:val="00B35FEE"/>
    <w:rsid w:val="00B540A7"/>
    <w:rsid w:val="00B55E74"/>
    <w:rsid w:val="00B82C57"/>
    <w:rsid w:val="00B852CE"/>
    <w:rsid w:val="00B90CE6"/>
    <w:rsid w:val="00BA156C"/>
    <w:rsid w:val="00BA786C"/>
    <w:rsid w:val="00BB1A56"/>
    <w:rsid w:val="00BD50D6"/>
    <w:rsid w:val="00BF3F11"/>
    <w:rsid w:val="00BF764E"/>
    <w:rsid w:val="00C07D02"/>
    <w:rsid w:val="00C10C0A"/>
    <w:rsid w:val="00C31302"/>
    <w:rsid w:val="00C32391"/>
    <w:rsid w:val="00C35AA9"/>
    <w:rsid w:val="00C423CB"/>
    <w:rsid w:val="00C67E23"/>
    <w:rsid w:val="00C824F5"/>
    <w:rsid w:val="00C855D6"/>
    <w:rsid w:val="00C915D6"/>
    <w:rsid w:val="00CA7682"/>
    <w:rsid w:val="00CB63B4"/>
    <w:rsid w:val="00CC0A0A"/>
    <w:rsid w:val="00CC2B12"/>
    <w:rsid w:val="00CD7D95"/>
    <w:rsid w:val="00CE3605"/>
    <w:rsid w:val="00CE42B1"/>
    <w:rsid w:val="00D2761A"/>
    <w:rsid w:val="00D46252"/>
    <w:rsid w:val="00D764EA"/>
    <w:rsid w:val="00D85480"/>
    <w:rsid w:val="00D86129"/>
    <w:rsid w:val="00DA3343"/>
    <w:rsid w:val="00DD617D"/>
    <w:rsid w:val="00DE5D6D"/>
    <w:rsid w:val="00DE6B90"/>
    <w:rsid w:val="00DF174F"/>
    <w:rsid w:val="00E1031F"/>
    <w:rsid w:val="00E11C05"/>
    <w:rsid w:val="00E1701D"/>
    <w:rsid w:val="00E178AA"/>
    <w:rsid w:val="00E3379A"/>
    <w:rsid w:val="00E51BF1"/>
    <w:rsid w:val="00E55944"/>
    <w:rsid w:val="00E96854"/>
    <w:rsid w:val="00EA2F54"/>
    <w:rsid w:val="00ED64E0"/>
    <w:rsid w:val="00EF158D"/>
    <w:rsid w:val="00F14DEB"/>
    <w:rsid w:val="00F20E68"/>
    <w:rsid w:val="00F437F4"/>
    <w:rsid w:val="00F77C8E"/>
    <w:rsid w:val="00F87D1C"/>
    <w:rsid w:val="00FA1605"/>
    <w:rsid w:val="00FA34AF"/>
    <w:rsid w:val="00FC29B3"/>
    <w:rsid w:val="00FC41B5"/>
    <w:rsid w:val="00FE2964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B9A22"/>
  <w15:docId w15:val="{2F7228AD-5320-4147-8809-DCF85E5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78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78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78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8DB"/>
    <w:rPr>
      <w:sz w:val="24"/>
      <w:szCs w:val="24"/>
    </w:rPr>
  </w:style>
  <w:style w:type="paragraph" w:styleId="BalloonText">
    <w:name w:val="Balloon Text"/>
    <w:basedOn w:val="Normal"/>
    <w:link w:val="BalloonTextChar"/>
    <w:rsid w:val="00487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7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4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03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SFASU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Horticulture</dc:creator>
  <cp:keywords/>
  <cp:lastModifiedBy>Jared Barnes</cp:lastModifiedBy>
  <cp:revision>3</cp:revision>
  <cp:lastPrinted>2023-03-26T18:56:00Z</cp:lastPrinted>
  <dcterms:created xsi:type="dcterms:W3CDTF">2023-03-27T01:09:00Z</dcterms:created>
  <dcterms:modified xsi:type="dcterms:W3CDTF">2023-03-27T14:50:00Z</dcterms:modified>
</cp:coreProperties>
</file>